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D07FD4" w14:textId="77777777" w:rsidR="009E0653" w:rsidRDefault="009E0653" w:rsidP="009E0653">
      <w:pPr>
        <w:jc w:val="center"/>
        <w:rPr>
          <w:rFonts w:ascii="宋体" w:hAnsi="宋体"/>
          <w:sz w:val="10"/>
          <w:szCs w:val="10"/>
        </w:rPr>
      </w:pPr>
    </w:p>
    <w:p w14:paraId="6DC4A42E" w14:textId="18810A89" w:rsidR="009E0653" w:rsidRDefault="009E0653" w:rsidP="009E0653">
      <w:pPr>
        <w:jc w:val="center"/>
        <w:rPr>
          <w:rFonts w:ascii="宋体" w:hAnsi="宋体"/>
          <w:sz w:val="10"/>
          <w:szCs w:val="10"/>
        </w:rPr>
      </w:pPr>
      <w:r>
        <w:rPr>
          <w:rFonts w:ascii="宋体" w:hAnsi="宋体" w:hint="eastAsia"/>
          <w:noProof/>
          <w:sz w:val="52"/>
          <w:szCs w:val="52"/>
        </w:rPr>
        <w:drawing>
          <wp:inline distT="0" distB="0" distL="0" distR="0" wp14:anchorId="768D4657" wp14:editId="4E9A822E">
            <wp:extent cx="5274310" cy="162941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B7372" w14:textId="77777777" w:rsidR="009E0653" w:rsidRDefault="009E0653" w:rsidP="009E0653">
      <w:pPr>
        <w:jc w:val="center"/>
        <w:rPr>
          <w:rFonts w:ascii="宋体" w:hAnsi="宋体"/>
          <w:sz w:val="10"/>
          <w:szCs w:val="10"/>
        </w:rPr>
      </w:pPr>
    </w:p>
    <w:p w14:paraId="1CE8A446" w14:textId="77777777" w:rsidR="009E0653" w:rsidRDefault="009E0653" w:rsidP="009E0653">
      <w:pPr>
        <w:jc w:val="center"/>
        <w:rPr>
          <w:rFonts w:ascii="宋体" w:hAnsi="宋体"/>
          <w:sz w:val="10"/>
          <w:szCs w:val="10"/>
        </w:rPr>
      </w:pPr>
    </w:p>
    <w:p w14:paraId="23F2CC53" w14:textId="77777777" w:rsidR="009E0653" w:rsidRDefault="009E0653" w:rsidP="009E0653">
      <w:pPr>
        <w:jc w:val="center"/>
        <w:rPr>
          <w:rFonts w:ascii="宋体" w:hAnsi="宋体"/>
          <w:sz w:val="10"/>
          <w:szCs w:val="10"/>
        </w:rPr>
      </w:pPr>
    </w:p>
    <w:p w14:paraId="34955D27" w14:textId="77777777" w:rsidR="009E0653" w:rsidRDefault="009E0653" w:rsidP="009E0653">
      <w:pPr>
        <w:jc w:val="center"/>
        <w:rPr>
          <w:rFonts w:ascii="宋体" w:hAnsi="宋体"/>
          <w:b/>
          <w:sz w:val="100"/>
          <w:szCs w:val="100"/>
        </w:rPr>
      </w:pPr>
      <w:r>
        <w:rPr>
          <w:rFonts w:ascii="宋体" w:hAnsi="宋体" w:hint="eastAsia"/>
          <w:b/>
          <w:sz w:val="100"/>
          <w:szCs w:val="100"/>
        </w:rPr>
        <w:t>实验报告书</w:t>
      </w:r>
    </w:p>
    <w:p w14:paraId="61236234" w14:textId="77777777" w:rsidR="009E0653" w:rsidRDefault="009E0653" w:rsidP="009E0653">
      <w:pPr>
        <w:rPr>
          <w:rFonts w:ascii="宋体" w:hAnsi="宋体"/>
          <w:szCs w:val="21"/>
        </w:rPr>
      </w:pPr>
    </w:p>
    <w:p w14:paraId="257B5835" w14:textId="77777777" w:rsidR="009E0653" w:rsidRDefault="009E0653" w:rsidP="009E0653">
      <w:pPr>
        <w:rPr>
          <w:rFonts w:ascii="宋体" w:hAnsi="宋体"/>
          <w:szCs w:val="21"/>
        </w:rPr>
      </w:pPr>
    </w:p>
    <w:p w14:paraId="07F3B1A3" w14:textId="77777777" w:rsidR="009E0653" w:rsidRDefault="009E0653" w:rsidP="009E0653">
      <w:pPr>
        <w:rPr>
          <w:rFonts w:ascii="宋体" w:hAnsi="宋体"/>
          <w:szCs w:val="21"/>
        </w:rPr>
      </w:pPr>
    </w:p>
    <w:p w14:paraId="2AF27F86" w14:textId="77777777" w:rsidR="009E0653" w:rsidRDefault="009E0653" w:rsidP="009E0653">
      <w:pPr>
        <w:rPr>
          <w:rFonts w:ascii="宋体" w:hAnsi="宋体"/>
          <w:szCs w:val="21"/>
        </w:rPr>
      </w:pPr>
    </w:p>
    <w:p w14:paraId="34131232" w14:textId="6F05E3DE" w:rsidR="009E0653" w:rsidRDefault="009E0653" w:rsidP="009E0653">
      <w:pPr>
        <w:rPr>
          <w:rFonts w:ascii="宋体" w:hAnsi="宋体" w:cs="宋体"/>
          <w:b/>
          <w:sz w:val="30"/>
          <w:szCs w:val="30"/>
          <w:u w:val="single"/>
        </w:rPr>
      </w:pPr>
      <w:r>
        <w:rPr>
          <w:rFonts w:ascii="宋体" w:hAnsi="宋体" w:hint="eastAsia"/>
          <w:sz w:val="30"/>
          <w:szCs w:val="30"/>
        </w:rPr>
        <w:t xml:space="preserve">     </w:t>
      </w:r>
      <w:r>
        <w:rPr>
          <w:rFonts w:ascii="宋体" w:hAnsi="宋体" w:hint="eastAsia"/>
          <w:b/>
          <w:sz w:val="30"/>
          <w:szCs w:val="30"/>
        </w:rPr>
        <w:t xml:space="preserve"> </w:t>
      </w:r>
      <w:r>
        <w:rPr>
          <w:rFonts w:ascii="宋体" w:hAnsi="宋体" w:cs="宋体" w:hint="eastAsia"/>
          <w:b/>
          <w:sz w:val="30"/>
          <w:szCs w:val="30"/>
        </w:rPr>
        <w:t>课程名称：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     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</w:t>
      </w:r>
      <w:r w:rsidR="00511B67" w:rsidRPr="00511B67">
        <w:rPr>
          <w:rFonts w:ascii="宋体" w:hAnsi="宋体" w:cs="宋体" w:hint="eastAsia"/>
          <w:b/>
          <w:sz w:val="30"/>
          <w:szCs w:val="30"/>
          <w:u w:val="single"/>
        </w:rPr>
        <w:t>路由技术原理与应用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  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</w:t>
      </w:r>
    </w:p>
    <w:p w14:paraId="5AADCBD3" w14:textId="30585CFE" w:rsidR="009E0653" w:rsidRDefault="009E0653" w:rsidP="009E0653">
      <w:pPr>
        <w:ind w:firstLineChars="300" w:firstLine="904"/>
        <w:rPr>
          <w:rFonts w:ascii="宋体" w:hAnsi="宋体" w:cs="宋体"/>
          <w:b/>
          <w:sz w:val="30"/>
          <w:szCs w:val="30"/>
        </w:rPr>
      </w:pPr>
      <w:r>
        <w:rPr>
          <w:rFonts w:ascii="宋体" w:hAnsi="宋体" w:cs="宋体" w:hint="eastAsia"/>
          <w:b/>
          <w:sz w:val="30"/>
          <w:szCs w:val="30"/>
        </w:rPr>
        <w:t>学    院：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  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  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 </w:t>
      </w:r>
      <w:r w:rsidR="00511B67">
        <w:rPr>
          <w:rFonts w:ascii="宋体" w:hAnsi="宋体" w:cs="宋体" w:hint="eastAsia"/>
          <w:b/>
          <w:sz w:val="30"/>
          <w:szCs w:val="30"/>
          <w:u w:val="single"/>
        </w:rPr>
        <w:t xml:space="preserve">计算机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  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    </w:t>
      </w:r>
      <w:r>
        <w:rPr>
          <w:rFonts w:ascii="宋体" w:hAnsi="宋体" w:cs="宋体" w:hint="eastAsia"/>
          <w:b/>
          <w:sz w:val="30"/>
          <w:szCs w:val="30"/>
        </w:rPr>
        <w:t xml:space="preserve"> </w:t>
      </w:r>
    </w:p>
    <w:p w14:paraId="58713850" w14:textId="1DBBEC1B" w:rsidR="009E0653" w:rsidRDefault="009E0653" w:rsidP="009E0653">
      <w:pPr>
        <w:ind w:firstLineChars="300" w:firstLine="904"/>
        <w:rPr>
          <w:rFonts w:ascii="宋体" w:hAnsi="宋体" w:cs="宋体"/>
          <w:b/>
          <w:sz w:val="30"/>
          <w:szCs w:val="30"/>
          <w:u w:val="single"/>
        </w:rPr>
      </w:pPr>
      <w:r>
        <w:rPr>
          <w:rFonts w:ascii="宋体" w:hAnsi="宋体" w:cs="宋体" w:hint="eastAsia"/>
          <w:b/>
          <w:sz w:val="30"/>
          <w:szCs w:val="30"/>
        </w:rPr>
        <w:t>专    业：</w:t>
      </w:r>
      <w:r w:rsidR="00511B67">
        <w:rPr>
          <w:rFonts w:ascii="宋体" w:hAnsi="宋体" w:cs="宋体" w:hint="eastAsia"/>
          <w:b/>
          <w:sz w:val="30"/>
          <w:szCs w:val="30"/>
          <w:u w:val="single"/>
        </w:rPr>
        <w:t xml:space="preserve">   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 </w:t>
      </w:r>
      <w:r w:rsidR="00511B67">
        <w:rPr>
          <w:rFonts w:ascii="宋体" w:hAnsi="宋体" w:cs="宋体" w:hint="eastAsia"/>
          <w:b/>
          <w:sz w:val="30"/>
          <w:szCs w:val="30"/>
          <w:u w:val="single"/>
        </w:rPr>
        <w:t xml:space="preserve">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    </w:t>
      </w:r>
      <w:r w:rsidR="00511B67">
        <w:rPr>
          <w:rFonts w:ascii="宋体" w:hAnsi="宋体" w:cs="宋体" w:hint="eastAsia"/>
          <w:b/>
          <w:sz w:val="30"/>
          <w:szCs w:val="30"/>
          <w:u w:val="single"/>
        </w:rPr>
        <w:t xml:space="preserve">网络工程  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</w:t>
      </w:r>
      <w:r w:rsidR="00511B67">
        <w:rPr>
          <w:rFonts w:ascii="宋体" w:hAnsi="宋体" w:cs="宋体" w:hint="eastAsia"/>
          <w:b/>
          <w:sz w:val="30"/>
          <w:szCs w:val="30"/>
          <w:u w:val="single"/>
        </w:rPr>
        <w:t xml:space="preserve">    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 </w:t>
      </w:r>
      <w:r w:rsidR="00511B67">
        <w:rPr>
          <w:rFonts w:ascii="宋体" w:hAnsi="宋体" w:cs="宋体" w:hint="eastAsia"/>
          <w:b/>
          <w:sz w:val="30"/>
          <w:szCs w:val="30"/>
          <w:u w:val="single"/>
        </w:rPr>
        <w:t xml:space="preserve">   </w:t>
      </w:r>
    </w:p>
    <w:p w14:paraId="0A8A4D07" w14:textId="1A19585F" w:rsidR="009E0653" w:rsidRDefault="009E0653" w:rsidP="009E0653">
      <w:pPr>
        <w:ind w:firstLineChars="300" w:firstLine="904"/>
        <w:rPr>
          <w:rFonts w:ascii="宋体" w:hAnsi="宋体" w:cs="宋体"/>
          <w:b/>
          <w:sz w:val="30"/>
          <w:szCs w:val="30"/>
          <w:u w:val="single"/>
        </w:rPr>
      </w:pPr>
      <w:r>
        <w:rPr>
          <w:rFonts w:ascii="宋体" w:hAnsi="宋体" w:cs="宋体" w:hint="eastAsia"/>
          <w:b/>
          <w:sz w:val="30"/>
          <w:szCs w:val="30"/>
        </w:rPr>
        <w:t>年    级：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      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2 0 2 0 </w:t>
      </w:r>
      <w:r w:rsidR="00511B67">
        <w:rPr>
          <w:rFonts w:ascii="宋体" w:hAnsi="宋体" w:cs="宋体" w:hint="eastAsia"/>
          <w:b/>
          <w:sz w:val="30"/>
          <w:szCs w:val="30"/>
          <w:u w:val="single"/>
        </w:rPr>
        <w:t>级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      </w:t>
      </w:r>
    </w:p>
    <w:p w14:paraId="76B9B199" w14:textId="7626430B" w:rsidR="009E0653" w:rsidRDefault="009E0653" w:rsidP="009E0653">
      <w:pPr>
        <w:ind w:firstLineChars="300" w:firstLine="904"/>
        <w:rPr>
          <w:rFonts w:ascii="宋体" w:hAnsi="宋体" w:cs="宋体"/>
          <w:b/>
          <w:sz w:val="30"/>
          <w:szCs w:val="30"/>
          <w:u w:val="single"/>
        </w:rPr>
      </w:pPr>
      <w:r>
        <w:rPr>
          <w:rFonts w:ascii="宋体" w:hAnsi="宋体" w:cs="宋体" w:hint="eastAsia"/>
          <w:b/>
          <w:sz w:val="30"/>
          <w:szCs w:val="30"/>
        </w:rPr>
        <w:t>班    级：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        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2 </w:t>
      </w:r>
      <w:r w:rsidR="00511B67">
        <w:rPr>
          <w:rFonts w:ascii="宋体" w:hAnsi="宋体" w:cs="宋体" w:hint="eastAsia"/>
          <w:b/>
          <w:sz w:val="30"/>
          <w:szCs w:val="30"/>
          <w:u w:val="single"/>
        </w:rPr>
        <w:t>班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              </w:t>
      </w:r>
    </w:p>
    <w:p w14:paraId="4CDF334B" w14:textId="658711BD" w:rsidR="009E0653" w:rsidRDefault="009E0653" w:rsidP="009E0653">
      <w:pPr>
        <w:ind w:firstLineChars="300" w:firstLine="904"/>
        <w:rPr>
          <w:rFonts w:ascii="宋体" w:hAnsi="宋体" w:cs="宋体"/>
          <w:b/>
          <w:sz w:val="30"/>
          <w:szCs w:val="30"/>
          <w:u w:val="single"/>
        </w:rPr>
      </w:pPr>
      <w:r>
        <w:rPr>
          <w:rFonts w:ascii="宋体" w:hAnsi="宋体" w:cs="宋体" w:hint="eastAsia"/>
          <w:b/>
          <w:sz w:val="30"/>
          <w:szCs w:val="30"/>
        </w:rPr>
        <w:t xml:space="preserve">学生姓名 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</w:t>
      </w:r>
      <w:r w:rsidR="00511B67">
        <w:rPr>
          <w:rFonts w:ascii="宋体" w:hAnsi="宋体" w:cs="宋体"/>
          <w:b/>
          <w:sz w:val="30"/>
          <w:szCs w:val="30"/>
          <w:u w:val="single"/>
        </w:rPr>
        <w:t xml:space="preserve"> </w:t>
      </w:r>
      <w:r w:rsidR="00511B67">
        <w:rPr>
          <w:rFonts w:hint="eastAsia"/>
          <w:sz w:val="32"/>
          <w:szCs w:val="32"/>
          <w:u w:val="single"/>
        </w:rPr>
        <w:t>潘玥</w:t>
      </w:r>
      <w:r w:rsidR="00511B67">
        <w:rPr>
          <w:rFonts w:hint="eastAsia"/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</w:t>
      </w:r>
      <w:r>
        <w:rPr>
          <w:rFonts w:ascii="宋体" w:hAnsi="宋体" w:cs="宋体" w:hint="eastAsia"/>
          <w:b/>
          <w:sz w:val="30"/>
          <w:szCs w:val="30"/>
        </w:rPr>
        <w:t>学号：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</w:t>
      </w:r>
      <w:r w:rsidR="00511B67">
        <w:rPr>
          <w:sz w:val="32"/>
          <w:szCs w:val="32"/>
          <w:u w:val="single"/>
        </w:rPr>
        <w:t>202010420211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</w:t>
      </w:r>
    </w:p>
    <w:p w14:paraId="29BF8FB3" w14:textId="08D94C18" w:rsidR="009E0653" w:rsidRDefault="009E0653" w:rsidP="009E0653">
      <w:pPr>
        <w:ind w:firstLineChars="300" w:firstLine="904"/>
        <w:rPr>
          <w:rFonts w:ascii="宋体" w:hAnsi="宋体" w:cs="宋体"/>
          <w:b/>
          <w:sz w:val="30"/>
          <w:szCs w:val="30"/>
          <w:u w:val="single"/>
        </w:rPr>
      </w:pPr>
      <w:r>
        <w:rPr>
          <w:rFonts w:ascii="宋体" w:hAnsi="宋体" w:cs="宋体" w:hint="eastAsia"/>
          <w:b/>
          <w:sz w:val="30"/>
          <w:szCs w:val="30"/>
        </w:rPr>
        <w:t>任课教师：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        </w:t>
      </w:r>
      <w:r w:rsidR="00511B67" w:rsidRPr="00511B67">
        <w:rPr>
          <w:rFonts w:ascii="宋体" w:hAnsi="宋体" w:cs="宋体" w:hint="eastAsia"/>
          <w:b/>
          <w:sz w:val="30"/>
          <w:szCs w:val="30"/>
          <w:u w:val="single"/>
        </w:rPr>
        <w:t>程琨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           </w:t>
      </w:r>
      <w:r>
        <w:rPr>
          <w:rFonts w:ascii="宋体" w:hAnsi="宋体" w:cs="宋体" w:hint="eastAsia"/>
          <w:b/>
          <w:sz w:val="30"/>
          <w:szCs w:val="30"/>
        </w:rPr>
        <w:t xml:space="preserve">   </w:t>
      </w:r>
    </w:p>
    <w:p w14:paraId="34F89C7F" w14:textId="11EE74FA" w:rsidR="009E0653" w:rsidRDefault="009E0653" w:rsidP="009E0653">
      <w:pPr>
        <w:ind w:firstLineChars="200" w:firstLine="602"/>
        <w:rPr>
          <w:rFonts w:ascii="宋体" w:hAnsi="宋体" w:cs="宋体"/>
          <w:b/>
          <w:sz w:val="30"/>
          <w:szCs w:val="30"/>
          <w:u w:val="single"/>
        </w:rPr>
      </w:pPr>
      <w:r>
        <w:rPr>
          <w:rFonts w:ascii="宋体" w:hAnsi="宋体" w:cs="宋体" w:hint="eastAsia"/>
          <w:b/>
          <w:sz w:val="30"/>
          <w:szCs w:val="30"/>
        </w:rPr>
        <w:t xml:space="preserve">  开课时间：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 </w:t>
      </w:r>
      <w:r w:rsidR="00511B67">
        <w:rPr>
          <w:rFonts w:ascii="宋体" w:hAnsi="宋体" w:cs="宋体"/>
          <w:b/>
          <w:sz w:val="30"/>
          <w:szCs w:val="30"/>
          <w:u w:val="single"/>
        </w:rPr>
        <w:t>2022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至  202</w:t>
      </w:r>
      <w:r w:rsidR="00511B67">
        <w:rPr>
          <w:rFonts w:ascii="宋体" w:hAnsi="宋体" w:cs="宋体"/>
          <w:b/>
          <w:sz w:val="30"/>
          <w:szCs w:val="30"/>
          <w:u w:val="single"/>
        </w:rPr>
        <w:t>3</w:t>
      </w:r>
      <w:r>
        <w:rPr>
          <w:rFonts w:ascii="宋体" w:hAnsi="宋体" w:cs="宋体" w:hint="eastAsia"/>
          <w:b/>
          <w:sz w:val="30"/>
          <w:szCs w:val="30"/>
          <w:u w:val="single"/>
        </w:rPr>
        <w:t xml:space="preserve">  学年第1学期</w:t>
      </w:r>
    </w:p>
    <w:p w14:paraId="40987F24" w14:textId="77777777" w:rsidR="009E0653" w:rsidRDefault="009E0653" w:rsidP="009E0653">
      <w:pPr>
        <w:ind w:firstLineChars="300" w:firstLine="900"/>
        <w:rPr>
          <w:rFonts w:ascii="宋体" w:hAnsi="宋体" w:cs="宋体"/>
          <w:sz w:val="30"/>
          <w:szCs w:val="30"/>
        </w:rPr>
      </w:pPr>
    </w:p>
    <w:p w14:paraId="35525B1A" w14:textId="77777777" w:rsidR="009E0653" w:rsidRDefault="009E0653" w:rsidP="009E0653">
      <w:pPr>
        <w:ind w:firstLineChars="300" w:firstLine="630"/>
        <w:rPr>
          <w:rFonts w:ascii="宋体" w:hAnsi="宋体" w:cs="宋体"/>
          <w:szCs w:val="21"/>
        </w:rPr>
      </w:pPr>
      <w:r>
        <w:rPr>
          <w:rFonts w:ascii="宋体" w:hAnsi="宋体" w:cs="宋体" w:hint="eastAsia"/>
          <w:szCs w:val="21"/>
        </w:rPr>
        <w:t xml:space="preserve">       </w:t>
      </w:r>
    </w:p>
    <w:p w14:paraId="337DB1D0" w14:textId="77777777" w:rsidR="009E0653" w:rsidRDefault="009E0653" w:rsidP="009E0653">
      <w:pPr>
        <w:ind w:firstLineChars="300" w:firstLine="840"/>
        <w:jc w:val="center"/>
        <w:rPr>
          <w:rFonts w:ascii="宋体" w:hAnsi="宋体" w:cs="宋体"/>
          <w:sz w:val="28"/>
          <w:szCs w:val="28"/>
        </w:rPr>
      </w:pPr>
      <w:r>
        <w:rPr>
          <w:rFonts w:ascii="宋体" w:hAnsi="宋体" w:cs="宋体" w:hint="eastAsia"/>
          <w:sz w:val="28"/>
          <w:szCs w:val="28"/>
        </w:rPr>
        <w:t>成都大学</w:t>
      </w:r>
    </w:p>
    <w:p w14:paraId="781B4955" w14:textId="77777777" w:rsidR="009E0653" w:rsidRDefault="009E0653" w:rsidP="009E0653">
      <w:pPr>
        <w:ind w:firstLineChars="300" w:firstLine="840"/>
        <w:jc w:val="center"/>
        <w:rPr>
          <w:rFonts w:ascii="宋体" w:hAnsi="宋体" w:cs="宋体"/>
          <w:b/>
          <w:sz w:val="30"/>
          <w:szCs w:val="30"/>
        </w:rPr>
      </w:pPr>
      <w:r>
        <w:rPr>
          <w:rFonts w:ascii="宋体" w:hAnsi="宋体" w:cs="宋体" w:hint="eastAsia"/>
          <w:sz w:val="28"/>
          <w:szCs w:val="28"/>
        </w:rPr>
        <w:t>年  月  日</w:t>
      </w:r>
    </w:p>
    <w:p w14:paraId="49D93ABD" w14:textId="77777777" w:rsidR="009E0653" w:rsidRDefault="009E0653" w:rsidP="009E0653">
      <w:pPr>
        <w:jc w:val="center"/>
        <w:rPr>
          <w:rFonts w:ascii="宋体" w:hAnsi="宋体"/>
          <w:b/>
          <w:spacing w:val="20"/>
          <w:sz w:val="44"/>
          <w:szCs w:val="44"/>
        </w:rPr>
      </w:pPr>
      <w:r>
        <w:rPr>
          <w:rFonts w:ascii="宋体" w:hAnsi="宋体" w:hint="eastAsia"/>
          <w:b/>
          <w:spacing w:val="20"/>
          <w:sz w:val="44"/>
          <w:szCs w:val="44"/>
        </w:rPr>
        <w:lastRenderedPageBreak/>
        <w:t>实验成绩统计表</w:t>
      </w:r>
    </w:p>
    <w:tbl>
      <w:tblPr>
        <w:tblpPr w:leftFromText="180" w:rightFromText="180" w:vertAnchor="text" w:horzAnchor="page" w:tblpXSpec="center" w:tblpY="565"/>
        <w:tblOverlap w:val="never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35"/>
        <w:gridCol w:w="2409"/>
        <w:gridCol w:w="1418"/>
        <w:gridCol w:w="1911"/>
      </w:tblGrid>
      <w:tr w:rsidR="009E0653" w14:paraId="132392E3" w14:textId="77777777" w:rsidTr="007911C7">
        <w:trPr>
          <w:trHeight w:val="983"/>
          <w:jc w:val="center"/>
        </w:trPr>
        <w:tc>
          <w:tcPr>
            <w:tcW w:w="2235" w:type="dxa"/>
          </w:tcPr>
          <w:p w14:paraId="2DAF3E0D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>实验项目序号</w:t>
            </w:r>
          </w:p>
        </w:tc>
        <w:tc>
          <w:tcPr>
            <w:tcW w:w="2409" w:type="dxa"/>
          </w:tcPr>
          <w:p w14:paraId="36EC46F3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实验项目成绩</w:t>
            </w:r>
          </w:p>
        </w:tc>
        <w:tc>
          <w:tcPr>
            <w:tcW w:w="3329" w:type="dxa"/>
            <w:gridSpan w:val="2"/>
          </w:tcPr>
          <w:p w14:paraId="216AA408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占实验总成绩比例</w:t>
            </w:r>
          </w:p>
        </w:tc>
      </w:tr>
      <w:tr w:rsidR="009E0653" w14:paraId="2B3BC05E" w14:textId="77777777" w:rsidTr="007911C7">
        <w:trPr>
          <w:trHeight w:val="796"/>
          <w:jc w:val="center"/>
        </w:trPr>
        <w:tc>
          <w:tcPr>
            <w:tcW w:w="2235" w:type="dxa"/>
            <w:vAlign w:val="center"/>
          </w:tcPr>
          <w:p w14:paraId="56C6C8FC" w14:textId="77777777" w:rsidR="009E0653" w:rsidRDefault="009E0653" w:rsidP="007911C7">
            <w:pPr>
              <w:jc w:val="left"/>
              <w:rPr>
                <w:rFonts w:ascii="宋体" w:hAnsi="宋体"/>
                <w:sz w:val="30"/>
                <w:szCs w:val="30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  实验1</w:t>
            </w:r>
          </w:p>
        </w:tc>
        <w:tc>
          <w:tcPr>
            <w:tcW w:w="2409" w:type="dxa"/>
            <w:vAlign w:val="center"/>
          </w:tcPr>
          <w:p w14:paraId="23194011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1ABBA1D2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6F58F3F2" w14:textId="77777777" w:rsidTr="007911C7">
        <w:trPr>
          <w:trHeight w:val="796"/>
          <w:jc w:val="center"/>
        </w:trPr>
        <w:tc>
          <w:tcPr>
            <w:tcW w:w="2235" w:type="dxa"/>
            <w:vAlign w:val="center"/>
          </w:tcPr>
          <w:p w14:paraId="2E4FB024" w14:textId="77777777" w:rsidR="009E0653" w:rsidRDefault="009E0653" w:rsidP="007911C7">
            <w:pPr>
              <w:jc w:val="left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  实验2</w:t>
            </w:r>
          </w:p>
        </w:tc>
        <w:tc>
          <w:tcPr>
            <w:tcW w:w="2409" w:type="dxa"/>
          </w:tcPr>
          <w:p w14:paraId="42250E53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22A3574D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45AE73E6" w14:textId="77777777" w:rsidTr="007911C7">
        <w:trPr>
          <w:trHeight w:val="796"/>
          <w:jc w:val="center"/>
        </w:trPr>
        <w:tc>
          <w:tcPr>
            <w:tcW w:w="2235" w:type="dxa"/>
            <w:vAlign w:val="center"/>
          </w:tcPr>
          <w:p w14:paraId="429375FD" w14:textId="77777777" w:rsidR="009E0653" w:rsidRDefault="009E0653" w:rsidP="007911C7">
            <w:pPr>
              <w:jc w:val="left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  实验3</w:t>
            </w:r>
          </w:p>
        </w:tc>
        <w:tc>
          <w:tcPr>
            <w:tcW w:w="2409" w:type="dxa"/>
          </w:tcPr>
          <w:p w14:paraId="2E22341E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71362821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04156CEA" w14:textId="77777777" w:rsidTr="007911C7">
        <w:trPr>
          <w:trHeight w:val="796"/>
          <w:jc w:val="center"/>
        </w:trPr>
        <w:tc>
          <w:tcPr>
            <w:tcW w:w="2235" w:type="dxa"/>
            <w:vAlign w:val="center"/>
          </w:tcPr>
          <w:p w14:paraId="50A10669" w14:textId="77777777" w:rsidR="009E0653" w:rsidRDefault="009E0653" w:rsidP="007911C7">
            <w:pPr>
              <w:jc w:val="left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  实验4</w:t>
            </w:r>
          </w:p>
        </w:tc>
        <w:tc>
          <w:tcPr>
            <w:tcW w:w="2409" w:type="dxa"/>
          </w:tcPr>
          <w:p w14:paraId="4C7FCB67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5DAAFF6A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2E7C3B26" w14:textId="77777777" w:rsidTr="007911C7">
        <w:trPr>
          <w:trHeight w:val="796"/>
          <w:jc w:val="center"/>
        </w:trPr>
        <w:tc>
          <w:tcPr>
            <w:tcW w:w="2235" w:type="dxa"/>
            <w:vAlign w:val="center"/>
          </w:tcPr>
          <w:p w14:paraId="44FFF399" w14:textId="77777777" w:rsidR="009E0653" w:rsidRDefault="009E0653" w:rsidP="007911C7">
            <w:pPr>
              <w:jc w:val="left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  实验5</w:t>
            </w:r>
          </w:p>
        </w:tc>
        <w:tc>
          <w:tcPr>
            <w:tcW w:w="2409" w:type="dxa"/>
          </w:tcPr>
          <w:p w14:paraId="2A30FCF7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3465550A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2E940C8C" w14:textId="77777777" w:rsidTr="007911C7">
        <w:trPr>
          <w:trHeight w:val="796"/>
          <w:jc w:val="center"/>
        </w:trPr>
        <w:tc>
          <w:tcPr>
            <w:tcW w:w="2235" w:type="dxa"/>
            <w:vAlign w:val="center"/>
          </w:tcPr>
          <w:p w14:paraId="6EF5E476" w14:textId="77777777" w:rsidR="009E0653" w:rsidRDefault="009E0653" w:rsidP="007911C7">
            <w:pPr>
              <w:jc w:val="left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  实验6</w:t>
            </w:r>
          </w:p>
        </w:tc>
        <w:tc>
          <w:tcPr>
            <w:tcW w:w="2409" w:type="dxa"/>
          </w:tcPr>
          <w:p w14:paraId="6A4A83E4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47B2B9F0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62A347FA" w14:textId="77777777" w:rsidTr="007911C7">
        <w:trPr>
          <w:trHeight w:val="796"/>
          <w:jc w:val="center"/>
        </w:trPr>
        <w:tc>
          <w:tcPr>
            <w:tcW w:w="2235" w:type="dxa"/>
            <w:vAlign w:val="center"/>
          </w:tcPr>
          <w:p w14:paraId="00B220F8" w14:textId="77777777" w:rsidR="009E0653" w:rsidRDefault="009E0653" w:rsidP="007911C7">
            <w:pPr>
              <w:jc w:val="left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  实验7</w:t>
            </w:r>
          </w:p>
        </w:tc>
        <w:tc>
          <w:tcPr>
            <w:tcW w:w="2409" w:type="dxa"/>
          </w:tcPr>
          <w:p w14:paraId="4CA76FDB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4E7B1361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4D5A46B2" w14:textId="77777777" w:rsidTr="007911C7">
        <w:trPr>
          <w:trHeight w:val="796"/>
          <w:jc w:val="center"/>
        </w:trPr>
        <w:tc>
          <w:tcPr>
            <w:tcW w:w="2235" w:type="dxa"/>
            <w:vAlign w:val="center"/>
          </w:tcPr>
          <w:p w14:paraId="2D0D368F" w14:textId="77777777" w:rsidR="009E0653" w:rsidRDefault="009E0653" w:rsidP="007911C7">
            <w:pPr>
              <w:jc w:val="left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  实验8</w:t>
            </w:r>
          </w:p>
        </w:tc>
        <w:tc>
          <w:tcPr>
            <w:tcW w:w="2409" w:type="dxa"/>
          </w:tcPr>
          <w:p w14:paraId="6EF2E5A3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7760884F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435468F1" w14:textId="77777777" w:rsidTr="007911C7">
        <w:trPr>
          <w:trHeight w:val="796"/>
          <w:jc w:val="center"/>
        </w:trPr>
        <w:tc>
          <w:tcPr>
            <w:tcW w:w="2235" w:type="dxa"/>
            <w:vAlign w:val="center"/>
          </w:tcPr>
          <w:p w14:paraId="1B56E838" w14:textId="77777777" w:rsidR="009E0653" w:rsidRDefault="009E0653" w:rsidP="007911C7">
            <w:pPr>
              <w:jc w:val="left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  实验9</w:t>
            </w:r>
          </w:p>
        </w:tc>
        <w:tc>
          <w:tcPr>
            <w:tcW w:w="2409" w:type="dxa"/>
          </w:tcPr>
          <w:p w14:paraId="70175FBE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4BC0ED17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479C1AF8" w14:textId="77777777" w:rsidTr="007911C7">
        <w:trPr>
          <w:trHeight w:val="796"/>
          <w:jc w:val="center"/>
        </w:trPr>
        <w:tc>
          <w:tcPr>
            <w:tcW w:w="2235" w:type="dxa"/>
            <w:vAlign w:val="center"/>
          </w:tcPr>
          <w:p w14:paraId="184ABA5F" w14:textId="77777777" w:rsidR="009E0653" w:rsidRDefault="009E0653" w:rsidP="007911C7">
            <w:pPr>
              <w:jc w:val="left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   实验10</w:t>
            </w:r>
          </w:p>
        </w:tc>
        <w:tc>
          <w:tcPr>
            <w:tcW w:w="2409" w:type="dxa"/>
          </w:tcPr>
          <w:p w14:paraId="05DC99AB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7AFFEFB6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7D53CAF6" w14:textId="77777777" w:rsidTr="007911C7">
        <w:trPr>
          <w:trHeight w:val="796"/>
          <w:jc w:val="center"/>
        </w:trPr>
        <w:tc>
          <w:tcPr>
            <w:tcW w:w="2235" w:type="dxa"/>
            <w:vAlign w:val="center"/>
          </w:tcPr>
          <w:p w14:paraId="4AC36DB1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>实验11</w:t>
            </w:r>
          </w:p>
        </w:tc>
        <w:tc>
          <w:tcPr>
            <w:tcW w:w="2409" w:type="dxa"/>
          </w:tcPr>
          <w:p w14:paraId="4653F1B9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1D6D188E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3967B75C" w14:textId="77777777" w:rsidTr="007911C7">
        <w:trPr>
          <w:trHeight w:val="796"/>
          <w:jc w:val="center"/>
        </w:trPr>
        <w:tc>
          <w:tcPr>
            <w:tcW w:w="2235" w:type="dxa"/>
          </w:tcPr>
          <w:p w14:paraId="129E353C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 xml:space="preserve">实验12 </w:t>
            </w:r>
          </w:p>
        </w:tc>
        <w:tc>
          <w:tcPr>
            <w:tcW w:w="2409" w:type="dxa"/>
          </w:tcPr>
          <w:p w14:paraId="5A6CE7A2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3329" w:type="dxa"/>
            <w:gridSpan w:val="2"/>
          </w:tcPr>
          <w:p w14:paraId="1EFF0B78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  <w:tr w:rsidR="009E0653" w14:paraId="19F1BC12" w14:textId="77777777" w:rsidTr="007911C7">
        <w:trPr>
          <w:trHeight w:val="878"/>
          <w:jc w:val="center"/>
        </w:trPr>
        <w:tc>
          <w:tcPr>
            <w:tcW w:w="2235" w:type="dxa"/>
            <w:vAlign w:val="center"/>
          </w:tcPr>
          <w:p w14:paraId="5AF22A2C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>总成绩</w:t>
            </w:r>
          </w:p>
        </w:tc>
        <w:tc>
          <w:tcPr>
            <w:tcW w:w="2409" w:type="dxa"/>
          </w:tcPr>
          <w:p w14:paraId="1748CD74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  <w:tc>
          <w:tcPr>
            <w:tcW w:w="1418" w:type="dxa"/>
            <w:vAlign w:val="center"/>
          </w:tcPr>
          <w:p w14:paraId="5EFE8B18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  <w:r>
              <w:rPr>
                <w:rFonts w:ascii="宋体" w:hAnsi="宋体" w:hint="eastAsia"/>
                <w:sz w:val="30"/>
                <w:szCs w:val="30"/>
              </w:rPr>
              <w:t>教师签名</w:t>
            </w:r>
          </w:p>
        </w:tc>
        <w:tc>
          <w:tcPr>
            <w:tcW w:w="1911" w:type="dxa"/>
            <w:vAlign w:val="center"/>
          </w:tcPr>
          <w:p w14:paraId="662AFB26" w14:textId="77777777" w:rsidR="009E0653" w:rsidRDefault="009E0653" w:rsidP="007911C7">
            <w:pPr>
              <w:jc w:val="center"/>
              <w:rPr>
                <w:rFonts w:ascii="宋体" w:hAnsi="宋体"/>
                <w:sz w:val="30"/>
                <w:szCs w:val="30"/>
                <w:u w:val="single"/>
              </w:rPr>
            </w:pPr>
          </w:p>
        </w:tc>
      </w:tr>
    </w:tbl>
    <w:p w14:paraId="69C8BB27" w14:textId="77777777" w:rsidR="009E0653" w:rsidRDefault="009E0653" w:rsidP="009E0653">
      <w:pPr>
        <w:spacing w:line="100" w:lineRule="atLeast"/>
        <w:jc w:val="center"/>
        <w:rPr>
          <w:rFonts w:ascii="宋体" w:hAnsi="宋体" w:cs="宋体"/>
          <w:b/>
          <w:sz w:val="28"/>
          <w:szCs w:val="28"/>
        </w:rPr>
      </w:pPr>
    </w:p>
    <w:p w14:paraId="54C0C559" w14:textId="77777777" w:rsidR="009E0653" w:rsidRDefault="009E0653" w:rsidP="009E0653">
      <w:pPr>
        <w:jc w:val="center"/>
        <w:rPr>
          <w:rFonts w:ascii="宋体" w:hAnsi="宋体"/>
          <w:b/>
          <w:spacing w:val="20"/>
          <w:sz w:val="44"/>
          <w:szCs w:val="44"/>
        </w:rPr>
      </w:pPr>
      <w:r>
        <w:rPr>
          <w:rFonts w:ascii="宋体" w:hAnsi="宋体" w:hint="eastAsia"/>
          <w:b/>
          <w:spacing w:val="20"/>
          <w:sz w:val="44"/>
          <w:szCs w:val="44"/>
        </w:rPr>
        <w:br w:type="page"/>
      </w:r>
      <w:r>
        <w:rPr>
          <w:rFonts w:ascii="宋体" w:hAnsi="宋体" w:hint="eastAsia"/>
          <w:b/>
          <w:spacing w:val="20"/>
          <w:sz w:val="44"/>
          <w:szCs w:val="44"/>
        </w:rPr>
        <w:lastRenderedPageBreak/>
        <w:t xml:space="preserve">成都大学实验报告单 </w:t>
      </w:r>
    </w:p>
    <w:p w14:paraId="025FBCAE" w14:textId="77777777" w:rsidR="009E0653" w:rsidRDefault="009E0653" w:rsidP="009E0653">
      <w:pPr>
        <w:rPr>
          <w:rFonts w:ascii="宋体" w:hAnsi="宋体"/>
          <w:vanish/>
        </w:rPr>
      </w:pPr>
    </w:p>
    <w:p w14:paraId="2DD60E6B" w14:textId="77777777" w:rsidR="009E0653" w:rsidRDefault="009E0653" w:rsidP="009E0653">
      <w:pPr>
        <w:rPr>
          <w:rFonts w:ascii="宋体" w:hAnsi="宋体"/>
          <w:vanish/>
        </w:rPr>
      </w:pPr>
    </w:p>
    <w:p w14:paraId="07F3E2FD" w14:textId="77777777" w:rsidR="009E0653" w:rsidRDefault="009E0653" w:rsidP="009E0653">
      <w:pPr>
        <w:rPr>
          <w:rFonts w:ascii="宋体" w:hAnsi="宋体"/>
          <w:vanish/>
        </w:rPr>
      </w:pPr>
    </w:p>
    <w:tbl>
      <w:tblPr>
        <w:tblpPr w:leftFromText="180" w:rightFromText="180" w:vertAnchor="text" w:horzAnchor="page" w:tblpXSpec="center" w:tblpY="94"/>
        <w:tblOverlap w:val="never"/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91"/>
        <w:gridCol w:w="1703"/>
        <w:gridCol w:w="1276"/>
        <w:gridCol w:w="1701"/>
        <w:gridCol w:w="1275"/>
        <w:gridCol w:w="1843"/>
      </w:tblGrid>
      <w:tr w:rsidR="009E0653" w14:paraId="5DD44A0D" w14:textId="77777777" w:rsidTr="003C20BB">
        <w:trPr>
          <w:trHeight w:val="563"/>
        </w:trPr>
        <w:tc>
          <w:tcPr>
            <w:tcW w:w="2091" w:type="dxa"/>
            <w:vAlign w:val="center"/>
          </w:tcPr>
          <w:p w14:paraId="3257AC4C" w14:textId="77777777" w:rsidR="009E0653" w:rsidRDefault="009E0653" w:rsidP="007911C7">
            <w:pPr>
              <w:jc w:val="center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课 程 名 称</w:t>
            </w:r>
          </w:p>
        </w:tc>
        <w:tc>
          <w:tcPr>
            <w:tcW w:w="1703" w:type="dxa"/>
            <w:vAlign w:val="center"/>
          </w:tcPr>
          <w:p w14:paraId="6879B5C6" w14:textId="538EABE6" w:rsidR="009E0653" w:rsidRPr="00E6428F" w:rsidRDefault="00E6428F" w:rsidP="007911C7">
            <w:pPr>
              <w:jc w:val="center"/>
              <w:rPr>
                <w:rFonts w:ascii="宋体" w:hAnsi="宋体"/>
                <w:sz w:val="24"/>
              </w:rPr>
            </w:pPr>
            <w:r w:rsidRPr="00E6428F">
              <w:rPr>
                <w:rFonts w:ascii="宋体" w:hAnsi="宋体" w:hint="eastAsia"/>
                <w:sz w:val="24"/>
              </w:rPr>
              <w:t>路由技术原理与应用</w:t>
            </w:r>
          </w:p>
        </w:tc>
        <w:tc>
          <w:tcPr>
            <w:tcW w:w="1276" w:type="dxa"/>
            <w:vAlign w:val="center"/>
          </w:tcPr>
          <w:p w14:paraId="203F68CA" w14:textId="77777777" w:rsidR="009E0653" w:rsidRDefault="009E0653" w:rsidP="007911C7">
            <w:pPr>
              <w:jc w:val="center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任课教师</w:t>
            </w:r>
          </w:p>
        </w:tc>
        <w:tc>
          <w:tcPr>
            <w:tcW w:w="1701" w:type="dxa"/>
            <w:vAlign w:val="center"/>
          </w:tcPr>
          <w:p w14:paraId="3BA3CA86" w14:textId="79451010" w:rsidR="009E0653" w:rsidRPr="00E6428F" w:rsidRDefault="00E6428F" w:rsidP="007911C7">
            <w:pPr>
              <w:jc w:val="center"/>
              <w:rPr>
                <w:rFonts w:ascii="宋体" w:hAnsi="宋体"/>
                <w:sz w:val="24"/>
              </w:rPr>
            </w:pPr>
            <w:r w:rsidRPr="00E6428F">
              <w:rPr>
                <w:rFonts w:ascii="宋体" w:hAnsi="宋体"/>
                <w:sz w:val="24"/>
              </w:rPr>
              <w:t>程琨</w:t>
            </w:r>
          </w:p>
        </w:tc>
        <w:tc>
          <w:tcPr>
            <w:tcW w:w="1275" w:type="dxa"/>
            <w:vAlign w:val="center"/>
          </w:tcPr>
          <w:p w14:paraId="159D58EA" w14:textId="77777777" w:rsidR="009E0653" w:rsidRDefault="009E0653" w:rsidP="007911C7">
            <w:pPr>
              <w:jc w:val="center"/>
              <w:rPr>
                <w:rFonts w:ascii="黑体" w:eastAsia="黑体" w:hAnsi="黑体"/>
                <w:sz w:val="24"/>
                <w:u w:val="single"/>
              </w:rPr>
            </w:pPr>
            <w:r>
              <w:rPr>
                <w:rFonts w:ascii="黑体" w:eastAsia="黑体" w:hAnsi="黑体" w:hint="eastAsia"/>
                <w:sz w:val="24"/>
              </w:rPr>
              <w:t>学  院</w:t>
            </w:r>
          </w:p>
        </w:tc>
        <w:tc>
          <w:tcPr>
            <w:tcW w:w="1843" w:type="dxa"/>
            <w:vAlign w:val="center"/>
          </w:tcPr>
          <w:p w14:paraId="5068C181" w14:textId="32F2FD45" w:rsidR="009E0653" w:rsidRPr="00E6428F" w:rsidRDefault="00E6428F" w:rsidP="007911C7">
            <w:pPr>
              <w:jc w:val="center"/>
              <w:rPr>
                <w:rFonts w:ascii="宋体" w:hAnsi="宋体"/>
                <w:bCs/>
                <w:sz w:val="24"/>
              </w:rPr>
            </w:pPr>
            <w:r w:rsidRPr="00E6428F">
              <w:rPr>
                <w:rFonts w:ascii="宋体" w:hAnsi="宋体" w:hint="eastAsia"/>
                <w:bCs/>
                <w:sz w:val="24"/>
              </w:rPr>
              <w:t>计算机学院</w:t>
            </w:r>
          </w:p>
        </w:tc>
      </w:tr>
      <w:tr w:rsidR="009E0653" w14:paraId="4A5E12DD" w14:textId="77777777" w:rsidTr="003C20BB">
        <w:trPr>
          <w:trHeight w:val="643"/>
        </w:trPr>
        <w:tc>
          <w:tcPr>
            <w:tcW w:w="2091" w:type="dxa"/>
            <w:vAlign w:val="center"/>
          </w:tcPr>
          <w:p w14:paraId="3429CCE9" w14:textId="77777777" w:rsidR="009E0653" w:rsidRDefault="009E0653" w:rsidP="007911C7">
            <w:pPr>
              <w:jc w:val="center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学生姓名/学号</w:t>
            </w:r>
          </w:p>
          <w:p w14:paraId="42A6C79C" w14:textId="77777777" w:rsidR="009E0653" w:rsidRDefault="009E0653" w:rsidP="007911C7">
            <w:pPr>
              <w:jc w:val="center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（小组成员）</w:t>
            </w:r>
          </w:p>
        </w:tc>
        <w:tc>
          <w:tcPr>
            <w:tcW w:w="4680" w:type="dxa"/>
            <w:gridSpan w:val="3"/>
            <w:vAlign w:val="center"/>
          </w:tcPr>
          <w:p w14:paraId="134471A8" w14:textId="7914A4FD" w:rsidR="009E0653" w:rsidRPr="00E6428F" w:rsidRDefault="00E6428F" w:rsidP="007911C7">
            <w:pPr>
              <w:jc w:val="center"/>
              <w:rPr>
                <w:rFonts w:ascii="宋体" w:hAnsi="宋体"/>
                <w:bCs/>
                <w:sz w:val="24"/>
              </w:rPr>
            </w:pPr>
            <w:r w:rsidRPr="00E6428F">
              <w:rPr>
                <w:rFonts w:ascii="宋体" w:hAnsi="宋体" w:hint="eastAsia"/>
                <w:bCs/>
                <w:sz w:val="24"/>
              </w:rPr>
              <w:t>潘玥2</w:t>
            </w:r>
            <w:r w:rsidRPr="00E6428F">
              <w:rPr>
                <w:rFonts w:ascii="宋体" w:hAnsi="宋体"/>
                <w:bCs/>
                <w:sz w:val="24"/>
              </w:rPr>
              <w:t>02010420211</w:t>
            </w:r>
          </w:p>
        </w:tc>
        <w:tc>
          <w:tcPr>
            <w:tcW w:w="1275" w:type="dxa"/>
            <w:vAlign w:val="center"/>
          </w:tcPr>
          <w:p w14:paraId="43C90688" w14:textId="77777777" w:rsidR="009E0653" w:rsidRDefault="009E0653" w:rsidP="007911C7">
            <w:pPr>
              <w:jc w:val="center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专  业</w:t>
            </w:r>
          </w:p>
          <w:p w14:paraId="120C7AB5" w14:textId="77777777" w:rsidR="009E0653" w:rsidRDefault="009E0653" w:rsidP="007911C7">
            <w:pPr>
              <w:jc w:val="center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班  级</w:t>
            </w:r>
          </w:p>
        </w:tc>
        <w:tc>
          <w:tcPr>
            <w:tcW w:w="1843" w:type="dxa"/>
            <w:vAlign w:val="center"/>
          </w:tcPr>
          <w:p w14:paraId="03CC296E" w14:textId="43B45814" w:rsidR="009E0653" w:rsidRPr="00E6428F" w:rsidRDefault="00E6428F" w:rsidP="007911C7">
            <w:pPr>
              <w:jc w:val="center"/>
              <w:rPr>
                <w:rFonts w:ascii="宋体" w:hAnsi="宋体"/>
                <w:bCs/>
                <w:sz w:val="24"/>
              </w:rPr>
            </w:pPr>
            <w:r w:rsidRPr="00E6428F">
              <w:rPr>
                <w:rFonts w:ascii="宋体" w:hAnsi="宋体" w:hint="eastAsia"/>
                <w:bCs/>
                <w:sz w:val="24"/>
              </w:rPr>
              <w:t>网络工程2</w:t>
            </w:r>
            <w:r w:rsidRPr="00E6428F">
              <w:rPr>
                <w:rFonts w:ascii="宋体" w:hAnsi="宋体"/>
                <w:bCs/>
                <w:sz w:val="24"/>
              </w:rPr>
              <w:t>0-2</w:t>
            </w:r>
          </w:p>
        </w:tc>
      </w:tr>
      <w:tr w:rsidR="009E0653" w14:paraId="3133A3A8" w14:textId="77777777" w:rsidTr="003C20BB">
        <w:trPr>
          <w:trHeight w:val="613"/>
        </w:trPr>
        <w:tc>
          <w:tcPr>
            <w:tcW w:w="2091" w:type="dxa"/>
            <w:vAlign w:val="center"/>
          </w:tcPr>
          <w:p w14:paraId="16068114" w14:textId="77777777" w:rsidR="009E0653" w:rsidRDefault="009E0653" w:rsidP="007911C7">
            <w:pPr>
              <w:jc w:val="center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实验室及地点</w:t>
            </w:r>
          </w:p>
        </w:tc>
        <w:tc>
          <w:tcPr>
            <w:tcW w:w="4680" w:type="dxa"/>
            <w:gridSpan w:val="3"/>
            <w:vAlign w:val="center"/>
          </w:tcPr>
          <w:p w14:paraId="1292991C" w14:textId="23D603B8" w:rsidR="009E0653" w:rsidRDefault="00537061" w:rsidP="007911C7">
            <w:pPr>
              <w:jc w:val="center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1</w:t>
            </w:r>
            <w:r>
              <w:rPr>
                <w:rFonts w:ascii="黑体" w:eastAsia="黑体" w:hAnsi="黑体"/>
                <w:sz w:val="24"/>
              </w:rPr>
              <w:t>0318</w:t>
            </w:r>
          </w:p>
        </w:tc>
        <w:tc>
          <w:tcPr>
            <w:tcW w:w="1275" w:type="dxa"/>
            <w:vAlign w:val="center"/>
          </w:tcPr>
          <w:p w14:paraId="1D088D88" w14:textId="77777777" w:rsidR="009E0653" w:rsidRDefault="009E0653" w:rsidP="007911C7">
            <w:pPr>
              <w:jc w:val="center"/>
              <w:rPr>
                <w:rFonts w:ascii="黑体" w:eastAsia="黑体" w:hAnsi="黑体"/>
                <w:sz w:val="24"/>
                <w:u w:val="single"/>
              </w:rPr>
            </w:pPr>
            <w:r>
              <w:rPr>
                <w:rFonts w:ascii="黑体" w:eastAsia="黑体" w:hAnsi="黑体" w:hint="eastAsia"/>
                <w:sz w:val="24"/>
              </w:rPr>
              <w:t>实验日期</w:t>
            </w:r>
          </w:p>
        </w:tc>
        <w:tc>
          <w:tcPr>
            <w:tcW w:w="1843" w:type="dxa"/>
            <w:vAlign w:val="center"/>
          </w:tcPr>
          <w:p w14:paraId="6C2A6362" w14:textId="72887D66" w:rsidR="009E0653" w:rsidRPr="004C72DF" w:rsidRDefault="004C72DF" w:rsidP="007911C7">
            <w:pPr>
              <w:jc w:val="center"/>
              <w:rPr>
                <w:rFonts w:ascii="宋体" w:hAnsi="宋体"/>
                <w:sz w:val="24"/>
              </w:rPr>
            </w:pPr>
            <w:r w:rsidRPr="004C72DF">
              <w:rPr>
                <w:rFonts w:ascii="宋体" w:hAnsi="宋体" w:hint="eastAsia"/>
                <w:sz w:val="24"/>
              </w:rPr>
              <w:t>2</w:t>
            </w:r>
            <w:r w:rsidRPr="004C72DF">
              <w:rPr>
                <w:rFonts w:ascii="宋体" w:hAnsi="宋体"/>
                <w:sz w:val="24"/>
              </w:rPr>
              <w:t>2.</w:t>
            </w:r>
            <w:r w:rsidR="00422B14">
              <w:rPr>
                <w:rFonts w:ascii="宋体" w:hAnsi="宋体"/>
                <w:sz w:val="24"/>
              </w:rPr>
              <w:t>10</w:t>
            </w:r>
            <w:r w:rsidRPr="004C72DF">
              <w:rPr>
                <w:rFonts w:ascii="宋体" w:hAnsi="宋体"/>
                <w:sz w:val="24"/>
              </w:rPr>
              <w:t>.</w:t>
            </w:r>
            <w:r w:rsidR="00B67ACE">
              <w:rPr>
                <w:rFonts w:ascii="宋体" w:hAnsi="宋体"/>
                <w:sz w:val="24"/>
              </w:rPr>
              <w:t>30</w:t>
            </w:r>
          </w:p>
        </w:tc>
      </w:tr>
      <w:tr w:rsidR="009E0653" w14:paraId="2E0BAF00" w14:textId="77777777" w:rsidTr="003C20BB">
        <w:trPr>
          <w:trHeight w:val="523"/>
        </w:trPr>
        <w:tc>
          <w:tcPr>
            <w:tcW w:w="2091" w:type="dxa"/>
            <w:vAlign w:val="center"/>
          </w:tcPr>
          <w:p w14:paraId="251A4404" w14:textId="77777777" w:rsidR="009E0653" w:rsidRDefault="009E0653" w:rsidP="007911C7">
            <w:pPr>
              <w:jc w:val="center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实验项目名称</w:t>
            </w:r>
          </w:p>
        </w:tc>
        <w:tc>
          <w:tcPr>
            <w:tcW w:w="7798" w:type="dxa"/>
            <w:gridSpan w:val="5"/>
            <w:vAlign w:val="center"/>
          </w:tcPr>
          <w:p w14:paraId="7BB01B13" w14:textId="34F57BB0" w:rsidR="009E0653" w:rsidRPr="00E6428F" w:rsidRDefault="00422B14" w:rsidP="007911C7">
            <w:pPr>
              <w:ind w:firstLineChars="50" w:firstLine="120"/>
              <w:jc w:val="center"/>
              <w:rPr>
                <w:rFonts w:ascii="宋体" w:hAnsi="宋体"/>
                <w:sz w:val="24"/>
              </w:rPr>
            </w:pPr>
            <w:r w:rsidRPr="00422B14">
              <w:rPr>
                <w:rFonts w:ascii="宋体" w:hAnsi="宋体" w:hint="eastAsia"/>
                <w:sz w:val="24"/>
              </w:rPr>
              <w:t>OSPF 的应用</w:t>
            </w:r>
          </w:p>
        </w:tc>
      </w:tr>
      <w:tr w:rsidR="009E0653" w14:paraId="47B0D8AC" w14:textId="77777777" w:rsidTr="003C20BB">
        <w:trPr>
          <w:trHeight w:val="712"/>
        </w:trPr>
        <w:tc>
          <w:tcPr>
            <w:tcW w:w="2091" w:type="dxa"/>
            <w:vAlign w:val="center"/>
          </w:tcPr>
          <w:p w14:paraId="114559A9" w14:textId="77777777" w:rsidR="009E0653" w:rsidRDefault="009E0653" w:rsidP="007911C7">
            <w:pPr>
              <w:jc w:val="center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实 验 类 型</w:t>
            </w:r>
          </w:p>
        </w:tc>
        <w:tc>
          <w:tcPr>
            <w:tcW w:w="7798" w:type="dxa"/>
            <w:gridSpan w:val="5"/>
            <w:vAlign w:val="center"/>
          </w:tcPr>
          <w:p w14:paraId="2C8D66E3" w14:textId="0ACDD940" w:rsidR="009E0653" w:rsidRDefault="009E0653" w:rsidP="007911C7">
            <w:pPr>
              <w:ind w:firstLineChars="250" w:firstLine="600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□认知性 □验证性 □综合性 □设计性  □研究性  □创新性</w:t>
            </w:r>
          </w:p>
        </w:tc>
      </w:tr>
      <w:tr w:rsidR="009E0653" w14:paraId="0EFC31B4" w14:textId="77777777" w:rsidTr="003C20BB">
        <w:trPr>
          <w:trHeight w:val="1999"/>
        </w:trPr>
        <w:tc>
          <w:tcPr>
            <w:tcW w:w="2091" w:type="dxa"/>
            <w:vAlign w:val="center"/>
          </w:tcPr>
          <w:p w14:paraId="66751FE4" w14:textId="77777777" w:rsidR="009E0653" w:rsidRDefault="009E0653" w:rsidP="007911C7">
            <w:pPr>
              <w:ind w:firstLineChars="100" w:firstLine="240"/>
              <w:jc w:val="left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实 验 目 的</w:t>
            </w:r>
          </w:p>
          <w:p w14:paraId="36554CC3" w14:textId="77777777" w:rsidR="009E0653" w:rsidRDefault="009E0653" w:rsidP="007911C7">
            <w:pPr>
              <w:ind w:firstLineChars="200" w:firstLine="480"/>
              <w:jc w:val="left"/>
              <w:rPr>
                <w:rFonts w:ascii="宋体" w:eastAsia="黑体" w:hAnsi="宋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4"/>
              </w:rPr>
              <w:t>及要求</w:t>
            </w:r>
          </w:p>
        </w:tc>
        <w:tc>
          <w:tcPr>
            <w:tcW w:w="7798" w:type="dxa"/>
            <w:gridSpan w:val="5"/>
            <w:vAlign w:val="center"/>
          </w:tcPr>
          <w:p w14:paraId="762C7D81" w14:textId="77777777" w:rsidR="00422B14" w:rsidRPr="00841C07" w:rsidRDefault="00422B14" w:rsidP="00422B14">
            <w:pPr>
              <w:jc w:val="left"/>
              <w:rPr>
                <w:rFonts w:ascii="宋体" w:hAnsi="宋体"/>
                <w:szCs w:val="21"/>
              </w:rPr>
            </w:pPr>
            <w:r w:rsidRPr="00841C07">
              <w:rPr>
                <w:rFonts w:ascii="宋体" w:hAnsi="宋体" w:hint="eastAsia"/>
                <w:szCs w:val="21"/>
              </w:rPr>
              <w:t>本实验实践如何使用动态路由协议 OSPF 来配置</w:t>
            </w:r>
          </w:p>
          <w:p w14:paraId="3E5C77F0" w14:textId="77777777" w:rsidR="005648CA" w:rsidRPr="00841C07" w:rsidRDefault="00422B14" w:rsidP="00422B14">
            <w:pPr>
              <w:jc w:val="left"/>
              <w:rPr>
                <w:rFonts w:ascii="宋体" w:hAnsi="宋体"/>
                <w:szCs w:val="21"/>
              </w:rPr>
            </w:pPr>
            <w:r w:rsidRPr="00841C07">
              <w:rPr>
                <w:rFonts w:ascii="宋体" w:hAnsi="宋体" w:hint="eastAsia"/>
                <w:szCs w:val="21"/>
              </w:rPr>
              <w:t>园区网的路由器。</w:t>
            </w:r>
          </w:p>
          <w:p w14:paraId="697904C9" w14:textId="77777777" w:rsidR="00422B14" w:rsidRPr="00841C07" w:rsidRDefault="00422B14" w:rsidP="00422B14">
            <w:pPr>
              <w:jc w:val="left"/>
              <w:rPr>
                <w:rFonts w:ascii="宋体" w:hAnsi="宋体"/>
                <w:szCs w:val="21"/>
              </w:rPr>
            </w:pPr>
            <w:r w:rsidRPr="00841C07">
              <w:rPr>
                <w:rFonts w:ascii="宋体" w:hAnsi="宋体" w:hint="eastAsia"/>
                <w:szCs w:val="21"/>
              </w:rPr>
              <w:t>1、熟悉 OSPF 的工作原理；</w:t>
            </w:r>
          </w:p>
          <w:p w14:paraId="016EB401" w14:textId="62B9837C" w:rsidR="00422B14" w:rsidRPr="005648CA" w:rsidRDefault="00422B14" w:rsidP="00422B14">
            <w:pPr>
              <w:jc w:val="left"/>
              <w:rPr>
                <w:rFonts w:ascii="宋体" w:hAnsi="宋体"/>
                <w:sz w:val="24"/>
              </w:rPr>
            </w:pPr>
            <w:r w:rsidRPr="00841C07">
              <w:rPr>
                <w:rFonts w:ascii="宋体" w:hAnsi="宋体" w:hint="eastAsia"/>
                <w:szCs w:val="21"/>
              </w:rPr>
              <w:t>2、掌握在路由交换机和路由器上配置 OSPF 的方法。</w:t>
            </w:r>
          </w:p>
        </w:tc>
      </w:tr>
      <w:tr w:rsidR="009E0653" w14:paraId="290DE437" w14:textId="77777777" w:rsidTr="003C20BB">
        <w:trPr>
          <w:trHeight w:val="702"/>
        </w:trPr>
        <w:tc>
          <w:tcPr>
            <w:tcW w:w="2091" w:type="dxa"/>
            <w:vAlign w:val="center"/>
          </w:tcPr>
          <w:p w14:paraId="7C0B87BA" w14:textId="77777777" w:rsidR="009E0653" w:rsidRDefault="009E0653" w:rsidP="00922F84">
            <w:pPr>
              <w:jc w:val="left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实验仪器、材料</w:t>
            </w:r>
          </w:p>
        </w:tc>
        <w:tc>
          <w:tcPr>
            <w:tcW w:w="7798" w:type="dxa"/>
            <w:gridSpan w:val="5"/>
            <w:vAlign w:val="center"/>
          </w:tcPr>
          <w:p w14:paraId="6162DEE5" w14:textId="46E85485" w:rsidR="009E0653" w:rsidRDefault="009E0653" w:rsidP="007911C7">
            <w:pPr>
              <w:ind w:firstLineChars="100" w:firstLine="240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 xml:space="preserve">                       </w:t>
            </w:r>
            <w:r w:rsidR="00537061">
              <w:rPr>
                <w:rFonts w:ascii="黑体" w:eastAsia="黑体" w:hAnsi="黑体" w:hint="eastAsia"/>
                <w:sz w:val="24"/>
              </w:rPr>
              <w:t>eNSP、</w:t>
            </w:r>
            <w:r w:rsidR="00537061">
              <w:t xml:space="preserve"> </w:t>
            </w:r>
            <w:r w:rsidR="00537061" w:rsidRPr="00537061">
              <w:rPr>
                <w:rFonts w:ascii="黑体" w:eastAsia="黑体" w:hAnsi="黑体"/>
                <w:sz w:val="24"/>
              </w:rPr>
              <w:t>Wireshark</w:t>
            </w:r>
          </w:p>
        </w:tc>
      </w:tr>
      <w:tr w:rsidR="003C20BB" w14:paraId="1F254725" w14:textId="77777777" w:rsidTr="003C20BB">
        <w:trPr>
          <w:trHeight w:val="4243"/>
        </w:trPr>
        <w:tc>
          <w:tcPr>
            <w:tcW w:w="9889" w:type="dxa"/>
            <w:gridSpan w:val="6"/>
            <w:vAlign w:val="center"/>
          </w:tcPr>
          <w:p w14:paraId="1DA26908" w14:textId="77777777" w:rsidR="003C20BB" w:rsidRDefault="003C20BB" w:rsidP="003C20BB">
            <w:pPr>
              <w:ind w:firstLineChars="100" w:firstLine="240"/>
              <w:jc w:val="left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实验内容及过程记录</w:t>
            </w:r>
          </w:p>
          <w:p w14:paraId="7AA41592" w14:textId="4F728590" w:rsidR="003C20BB" w:rsidRPr="00422B14" w:rsidRDefault="003C20BB" w:rsidP="002933FF">
            <w:pPr>
              <w:pStyle w:val="1"/>
              <w:ind w:firstLineChars="100" w:firstLine="281"/>
              <w:rPr>
                <w:sz w:val="28"/>
                <w:szCs w:val="28"/>
              </w:rPr>
            </w:pPr>
            <w:r w:rsidRPr="00422B14">
              <w:rPr>
                <w:rFonts w:hint="eastAsia"/>
                <w:sz w:val="28"/>
                <w:szCs w:val="28"/>
              </w:rPr>
              <w:t>一、</w:t>
            </w:r>
            <w:r w:rsidRPr="00422B14">
              <w:rPr>
                <w:rFonts w:ascii="宋体" w:hAnsi="宋体" w:hint="eastAsia"/>
                <w:sz w:val="28"/>
                <w:szCs w:val="28"/>
              </w:rPr>
              <w:t xml:space="preserve">任务1：在 eNSP </w:t>
            </w:r>
            <w:r w:rsidR="005648CA" w:rsidRPr="00422B14">
              <w:rPr>
                <w:rFonts w:ascii="宋体" w:hAnsi="宋体" w:hint="eastAsia"/>
                <w:sz w:val="28"/>
                <w:szCs w:val="28"/>
              </w:rPr>
              <w:t>中部署园区网</w:t>
            </w:r>
          </w:p>
          <w:p w14:paraId="03DC6EB0" w14:textId="0BAAC2E2" w:rsidR="005648CA" w:rsidRPr="00841C07" w:rsidRDefault="005648CA" w:rsidP="005648CA">
            <w:pPr>
              <w:ind w:firstLineChars="200" w:firstLine="420"/>
              <w:rPr>
                <w:rFonts w:ascii="黑体" w:eastAsia="黑体" w:hAnsi="黑体"/>
                <w:szCs w:val="21"/>
              </w:rPr>
            </w:pPr>
            <w:r w:rsidRPr="00841C07">
              <w:rPr>
                <w:rFonts w:hint="eastAsia"/>
                <w:szCs w:val="21"/>
              </w:rPr>
              <w:t>在</w:t>
            </w:r>
            <w:r w:rsidRPr="00841C07">
              <w:rPr>
                <w:rFonts w:hint="eastAsia"/>
                <w:szCs w:val="21"/>
              </w:rPr>
              <w:t xml:space="preserve"> eNSP </w:t>
            </w:r>
            <w:r w:rsidRPr="00841C07">
              <w:rPr>
                <w:rFonts w:hint="eastAsia"/>
                <w:szCs w:val="21"/>
              </w:rPr>
              <w:t>中的网络拓扑如图</w:t>
            </w:r>
            <w:r w:rsidRPr="00841C07">
              <w:rPr>
                <w:rFonts w:hint="eastAsia"/>
                <w:szCs w:val="21"/>
              </w:rPr>
              <w:t xml:space="preserve"> 1-1 </w:t>
            </w:r>
            <w:r w:rsidRPr="00841C07">
              <w:rPr>
                <w:rFonts w:hint="eastAsia"/>
                <w:szCs w:val="21"/>
              </w:rPr>
              <w:t>所示</w:t>
            </w:r>
            <w:r w:rsidR="004553D9">
              <w:rPr>
                <w:rFonts w:hint="eastAsia"/>
                <w:szCs w:val="21"/>
              </w:rPr>
              <w:t>：</w:t>
            </w:r>
          </w:p>
          <w:p w14:paraId="1E9C5FD6" w14:textId="69AC8FF2" w:rsidR="003C20BB" w:rsidRDefault="00422B14" w:rsidP="00422B14">
            <w:pPr>
              <w:jc w:val="center"/>
              <w:rPr>
                <w:rFonts w:ascii="黑体" w:eastAsia="黑体" w:hAnsi="黑体"/>
                <w:sz w:val="24"/>
              </w:rPr>
            </w:pPr>
            <w:r w:rsidRPr="00422B14">
              <w:rPr>
                <w:rFonts w:ascii="黑体" w:eastAsia="黑体" w:hAnsi="黑体"/>
                <w:noProof/>
                <w:sz w:val="24"/>
              </w:rPr>
              <w:drawing>
                <wp:inline distT="0" distB="0" distL="0" distR="0" wp14:anchorId="1C1B3459" wp14:editId="3CDCDA8D">
                  <wp:extent cx="6324245" cy="2469080"/>
                  <wp:effectExtent l="0" t="0" r="635" b="762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288" t="6542" r="5806"/>
                          <a:stretch/>
                        </pic:blipFill>
                        <pic:spPr bwMode="auto">
                          <a:xfrm>
                            <a:off x="0" y="0"/>
                            <a:ext cx="6381571" cy="2491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40E72F" w14:textId="44B498E4" w:rsidR="003C20BB" w:rsidRPr="009067F9" w:rsidRDefault="003C20BB" w:rsidP="009067F9">
            <w:pPr>
              <w:ind w:firstLineChars="100" w:firstLine="201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55E07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图1-1</w:t>
            </w:r>
            <w:r w:rsidR="00155E07" w:rsidRPr="00155E07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在 eNSP 中的网络拓扑图</w:t>
            </w:r>
          </w:p>
          <w:p w14:paraId="39F1B264" w14:textId="5313B760" w:rsidR="003C20BB" w:rsidRPr="00422B14" w:rsidRDefault="003C20BB" w:rsidP="002933FF">
            <w:pPr>
              <w:pStyle w:val="1"/>
              <w:ind w:firstLineChars="100" w:firstLine="281"/>
              <w:rPr>
                <w:sz w:val="28"/>
                <w:szCs w:val="28"/>
              </w:rPr>
            </w:pPr>
            <w:r w:rsidRPr="00422B14">
              <w:rPr>
                <w:rFonts w:hint="eastAsia"/>
                <w:sz w:val="28"/>
                <w:szCs w:val="28"/>
              </w:rPr>
              <w:lastRenderedPageBreak/>
              <w:t>二、</w:t>
            </w:r>
            <w:r w:rsidRPr="00422B14">
              <w:rPr>
                <w:rFonts w:ascii="宋体" w:hAnsi="宋体" w:hint="eastAsia"/>
                <w:sz w:val="28"/>
                <w:szCs w:val="28"/>
              </w:rPr>
              <w:t>任务</w:t>
            </w:r>
            <w:r w:rsidRPr="00422B14">
              <w:rPr>
                <w:rFonts w:ascii="宋体" w:hAnsi="宋体"/>
                <w:sz w:val="28"/>
                <w:szCs w:val="28"/>
              </w:rPr>
              <w:t>2</w:t>
            </w:r>
            <w:r w:rsidRPr="00422B14">
              <w:rPr>
                <w:rFonts w:ascii="宋体" w:hAnsi="宋体" w:hint="eastAsia"/>
                <w:sz w:val="28"/>
                <w:szCs w:val="28"/>
              </w:rPr>
              <w:t>：</w:t>
            </w:r>
            <w:r w:rsidR="00422B14" w:rsidRPr="00422B14">
              <w:rPr>
                <w:rFonts w:ascii="宋体" w:hAnsi="宋体" w:hint="eastAsia"/>
                <w:sz w:val="28"/>
                <w:szCs w:val="28"/>
              </w:rPr>
              <w:t>主机与交换机配置</w:t>
            </w:r>
          </w:p>
          <w:p w14:paraId="6BEFD6D1" w14:textId="69659235" w:rsidR="009067F9" w:rsidRPr="004553D9" w:rsidRDefault="004553D9" w:rsidP="002933FF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 w:rsidRPr="004553D9">
              <w:rPr>
                <w:rFonts w:ascii="宋体" w:eastAsia="宋体" w:hAnsi="宋体"/>
                <w:sz w:val="24"/>
                <w:szCs w:val="24"/>
              </w:rPr>
              <w:t>2.1</w:t>
            </w:r>
            <w:r w:rsidR="003C20BB" w:rsidRPr="004553D9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="00422B14" w:rsidRPr="004553D9">
              <w:rPr>
                <w:rFonts w:ascii="宋体" w:eastAsia="宋体" w:hAnsi="宋体" w:hint="eastAsia"/>
                <w:sz w:val="24"/>
                <w:szCs w:val="24"/>
              </w:rPr>
              <w:t>配置主机网络参数</w:t>
            </w:r>
          </w:p>
          <w:p w14:paraId="04B8D7AF" w14:textId="6645D4BD" w:rsidR="00422B14" w:rsidRPr="00841C07" w:rsidRDefault="00422B14" w:rsidP="00422B14">
            <w:pPr>
              <w:ind w:firstLineChars="200" w:firstLine="420"/>
              <w:rPr>
                <w:rFonts w:ascii="宋体" w:hAnsi="宋体"/>
                <w:szCs w:val="21"/>
              </w:rPr>
            </w:pPr>
            <w:r w:rsidRPr="00841C07">
              <w:rPr>
                <w:rFonts w:ascii="宋体" w:hAnsi="宋体" w:hint="eastAsia"/>
                <w:szCs w:val="21"/>
              </w:rPr>
              <w:t>启动主机 Host-1～Host-12，进入 CLI 界面。</w:t>
            </w:r>
          </w:p>
          <w:p w14:paraId="041F0740" w14:textId="0099701F" w:rsidR="004553D9" w:rsidRPr="004553D9" w:rsidRDefault="00422B14" w:rsidP="00434074">
            <w:pPr>
              <w:ind w:firstLineChars="200" w:firstLine="420"/>
              <w:rPr>
                <w:rFonts w:ascii="宋体" w:hAnsi="宋体"/>
                <w:szCs w:val="21"/>
              </w:rPr>
            </w:pPr>
            <w:r w:rsidRPr="00841C07">
              <w:rPr>
                <w:rFonts w:ascii="宋体" w:hAnsi="宋体" w:hint="eastAsia"/>
                <w:szCs w:val="21"/>
              </w:rPr>
              <w:t>根据实验规划中关于主机 IP 地址的规划，输入IP 地址等信息，完成对主机的配置。</w:t>
            </w:r>
          </w:p>
          <w:p w14:paraId="63746D24" w14:textId="612E50FC" w:rsidR="009067F9" w:rsidRPr="004553D9" w:rsidRDefault="004553D9" w:rsidP="002933FF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 w:rsidRPr="004553D9">
              <w:rPr>
                <w:rFonts w:ascii="宋体" w:eastAsia="宋体" w:hAnsi="宋体"/>
                <w:sz w:val="24"/>
                <w:szCs w:val="24"/>
              </w:rPr>
              <w:t>2.2</w:t>
            </w:r>
            <w:r w:rsidR="002933FF">
              <w:rPr>
                <w:rFonts w:ascii="宋体" w:eastAsia="宋体" w:hAnsi="宋体"/>
                <w:sz w:val="24"/>
                <w:szCs w:val="24"/>
              </w:rPr>
              <w:t xml:space="preserve"> </w:t>
            </w:r>
            <w:r w:rsidR="009067F9" w:rsidRPr="004553D9">
              <w:rPr>
                <w:rFonts w:ascii="宋体" w:eastAsia="宋体" w:hAnsi="宋体" w:hint="eastAsia"/>
                <w:sz w:val="24"/>
                <w:szCs w:val="24"/>
              </w:rPr>
              <w:t>配置交换机 SW-1</w:t>
            </w:r>
          </w:p>
          <w:p w14:paraId="4F77C410" w14:textId="15B47428" w:rsidR="00922F84" w:rsidRPr="00591A21" w:rsidRDefault="004553D9" w:rsidP="002933FF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 w:hint="eastAsia"/>
                <w:sz w:val="22"/>
                <w:szCs w:val="22"/>
              </w:rPr>
              <w:t>2</w:t>
            </w:r>
            <w:r w:rsidRPr="00591A21">
              <w:rPr>
                <w:rFonts w:ascii="宋体" w:hAnsi="宋体"/>
                <w:sz w:val="22"/>
                <w:szCs w:val="22"/>
              </w:rPr>
              <w:t xml:space="preserve">.2.1 </w:t>
            </w:r>
            <w:r w:rsidR="009067F9" w:rsidRPr="00591A21">
              <w:rPr>
                <w:rFonts w:ascii="宋体" w:hAnsi="宋体" w:hint="eastAsia"/>
                <w:sz w:val="22"/>
                <w:szCs w:val="22"/>
              </w:rPr>
              <w:t>启动交换机 SW-1，进入 CLI 界面</w:t>
            </w:r>
          </w:p>
          <w:p w14:paraId="57CB9021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&lt;Huawei&gt;system-view</w:t>
            </w:r>
          </w:p>
          <w:p w14:paraId="37652D36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Enter system view,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return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user view with Ctrl+Z.</w:t>
            </w:r>
          </w:p>
          <w:p w14:paraId="3F8447AF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关闭信息中心</w:t>
            </w:r>
          </w:p>
          <w:p w14:paraId="50BEE0F6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45C915C8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4E558062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SW-1</w:t>
            </w:r>
          </w:p>
          <w:p w14:paraId="412B0A91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2B4123C9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VLAN12</w:t>
            </w:r>
          </w:p>
          <w:p w14:paraId="7D0697F4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12</w:t>
            </w:r>
          </w:p>
          <w:p w14:paraId="010065DA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This operation may take a few seconds. Please wait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07501991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0/0/2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设为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Access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模式，分别划入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VLAN11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VLAN12</w:t>
            </w:r>
          </w:p>
          <w:p w14:paraId="26F17A17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18E57BFE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36D280E0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11</w:t>
            </w:r>
          </w:p>
          <w:p w14:paraId="44A6D90B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FE15E0D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0/0/2</w:t>
            </w:r>
          </w:p>
          <w:p w14:paraId="13E1F783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5EE10773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12</w:t>
            </w:r>
          </w:p>
          <w:p w14:paraId="79E79CB8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57425CC" w14:textId="73C5548C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="00315FB6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将上联</w:t>
            </w:r>
            <w:r w:rsidR="00315FB6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RS-1 </w:t>
            </w:r>
            <w:r w:rsidR="00315FB6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的接口设为</w:t>
            </w:r>
            <w:r w:rsidR="00315FB6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Trunk </w:t>
            </w:r>
            <w:r w:rsidR="00315FB6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类型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，并允许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VLAN12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的数据帧通过</w:t>
            </w:r>
          </w:p>
          <w:p w14:paraId="13DACCC4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4BEE43E2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trunk</w:t>
            </w:r>
          </w:p>
          <w:p w14:paraId="0EAF1649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trunk allow-pass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12</w:t>
            </w:r>
          </w:p>
          <w:p w14:paraId="6DF6B88C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2D12BE62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31E8241" w14:textId="77777777" w:rsidR="009067F9" w:rsidRPr="00841C07" w:rsidRDefault="009067F9">
            <w:pPr>
              <w:widowControl/>
              <w:numPr>
                <w:ilvl w:val="0"/>
                <w:numId w:val="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3EA2A283" w14:textId="3A00AB5A" w:rsidR="00922F84" w:rsidRPr="004C228A" w:rsidRDefault="00922F84" w:rsidP="00315FB6">
            <w:pPr>
              <w:jc w:val="left"/>
              <w:rPr>
                <w:sz w:val="28"/>
                <w:szCs w:val="28"/>
              </w:rPr>
            </w:pPr>
          </w:p>
          <w:p w14:paraId="423A3294" w14:textId="472699DE" w:rsidR="004553D9" w:rsidRPr="00591A21" w:rsidRDefault="004553D9" w:rsidP="00591A21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 w:hint="eastAsia"/>
                <w:sz w:val="22"/>
                <w:szCs w:val="22"/>
              </w:rPr>
              <w:lastRenderedPageBreak/>
              <w:t>2</w:t>
            </w:r>
            <w:r w:rsidRPr="00591A21">
              <w:rPr>
                <w:rFonts w:ascii="宋体" w:hAnsi="宋体"/>
                <w:sz w:val="22"/>
                <w:szCs w:val="22"/>
              </w:rPr>
              <w:t xml:space="preserve">.2.2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查看交换机 SW-1的VLAN信息</w:t>
            </w:r>
          </w:p>
          <w:p w14:paraId="1DE1B2EC" w14:textId="569F1B6C" w:rsidR="001F4CB0" w:rsidRDefault="002A084F" w:rsidP="001F4CB0">
            <w:pPr>
              <w:ind w:firstLineChars="200" w:firstLine="480"/>
              <w:jc w:val="center"/>
              <w:rPr>
                <w:sz w:val="24"/>
              </w:rPr>
            </w:pPr>
            <w:r w:rsidRPr="002A084F">
              <w:rPr>
                <w:noProof/>
                <w:sz w:val="24"/>
              </w:rPr>
              <w:drawing>
                <wp:inline distT="0" distB="0" distL="0" distR="0" wp14:anchorId="30EBD8AD" wp14:editId="43E80A27">
                  <wp:extent cx="3141642" cy="2043545"/>
                  <wp:effectExtent l="0" t="0" r="190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9441" cy="2055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987E2" w14:textId="2EE9A88D" w:rsidR="001F4CB0" w:rsidRPr="001F4CB0" w:rsidRDefault="001F4CB0" w:rsidP="00591A21">
            <w:pPr>
              <w:ind w:firstLineChars="200" w:firstLine="4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图2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-1 SW-1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的V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2F51A88C" w14:textId="214E25A8" w:rsidR="004553D9" w:rsidRPr="00591A21" w:rsidRDefault="004553D9" w:rsidP="002933FF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 w:rsidRPr="00591A21">
              <w:rPr>
                <w:rFonts w:ascii="宋体" w:eastAsia="宋体" w:hAnsi="宋体"/>
                <w:sz w:val="24"/>
                <w:szCs w:val="24"/>
              </w:rPr>
              <w:t xml:space="preserve">2.3 </w:t>
            </w:r>
            <w:r w:rsidRPr="00591A21">
              <w:rPr>
                <w:rFonts w:ascii="宋体" w:eastAsia="宋体" w:hAnsi="宋体" w:hint="eastAsia"/>
                <w:sz w:val="24"/>
                <w:szCs w:val="24"/>
              </w:rPr>
              <w:t>配置交换机 SW-2、S</w:t>
            </w:r>
            <w:r w:rsidRPr="00591A21">
              <w:rPr>
                <w:rFonts w:ascii="宋体" w:eastAsia="宋体" w:hAnsi="宋体"/>
                <w:sz w:val="24"/>
                <w:szCs w:val="24"/>
              </w:rPr>
              <w:t>W-3</w:t>
            </w:r>
            <w:r w:rsidRPr="00591A21">
              <w:rPr>
                <w:rFonts w:ascii="宋体" w:eastAsia="宋体" w:hAnsi="宋体" w:hint="eastAsia"/>
                <w:sz w:val="24"/>
                <w:szCs w:val="24"/>
              </w:rPr>
              <w:t>、</w:t>
            </w:r>
            <w:r w:rsidRPr="00591A21">
              <w:rPr>
                <w:rFonts w:ascii="宋体" w:eastAsia="宋体" w:hAnsi="宋体"/>
                <w:sz w:val="24"/>
                <w:szCs w:val="24"/>
              </w:rPr>
              <w:t>SW-4</w:t>
            </w:r>
            <w:r w:rsidRPr="00591A21">
              <w:rPr>
                <w:rFonts w:ascii="宋体" w:eastAsia="宋体" w:hAnsi="宋体" w:hint="eastAsia"/>
                <w:sz w:val="24"/>
                <w:szCs w:val="24"/>
              </w:rPr>
              <w:t>、</w:t>
            </w:r>
            <w:r w:rsidRPr="00591A21">
              <w:rPr>
                <w:rFonts w:ascii="宋体" w:eastAsia="宋体" w:hAnsi="宋体"/>
                <w:sz w:val="24"/>
                <w:szCs w:val="24"/>
              </w:rPr>
              <w:t>SW-5</w:t>
            </w:r>
          </w:p>
          <w:p w14:paraId="4A9CCC4B" w14:textId="41C852DA" w:rsidR="00043A3E" w:rsidRPr="00591A21" w:rsidRDefault="004553D9" w:rsidP="002933FF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 w:hint="eastAsia"/>
                <w:sz w:val="22"/>
                <w:szCs w:val="22"/>
              </w:rPr>
              <w:t>2</w:t>
            </w:r>
            <w:r w:rsidRPr="00591A21">
              <w:rPr>
                <w:rFonts w:ascii="宋体" w:hAnsi="宋体"/>
                <w:sz w:val="22"/>
                <w:szCs w:val="22"/>
              </w:rPr>
              <w:t xml:space="preserve">.3.1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配置交换机 SW-2</w:t>
            </w:r>
          </w:p>
          <w:p w14:paraId="3D1F41C6" w14:textId="31C1C055" w:rsidR="004553D9" w:rsidRDefault="00540B9A">
            <w:pPr>
              <w:pStyle w:val="aa"/>
              <w:numPr>
                <w:ilvl w:val="0"/>
                <w:numId w:val="15"/>
              </w:numPr>
              <w:ind w:firstLineChars="0"/>
            </w:pPr>
            <w:r w:rsidRPr="00540B9A">
              <w:rPr>
                <w:rFonts w:hint="eastAsia"/>
              </w:rPr>
              <w:t>按照实验规划配置交换机</w:t>
            </w:r>
            <w:r w:rsidRPr="00540B9A">
              <w:rPr>
                <w:rFonts w:hint="eastAsia"/>
              </w:rPr>
              <w:t xml:space="preserve"> SW-2</w:t>
            </w:r>
            <w:r w:rsidRPr="00540B9A">
              <w:rPr>
                <w:rFonts w:hint="eastAsia"/>
              </w:rPr>
              <w:t>，注意在</w:t>
            </w:r>
            <w:r w:rsidRPr="00540B9A">
              <w:rPr>
                <w:rFonts w:hint="eastAsia"/>
              </w:rPr>
              <w:t xml:space="preserve"> SW-2 </w:t>
            </w:r>
            <w:r w:rsidRPr="00540B9A">
              <w:rPr>
                <w:rFonts w:hint="eastAsia"/>
              </w:rPr>
              <w:t>上创建的是</w:t>
            </w:r>
            <w:r w:rsidRPr="00540B9A">
              <w:rPr>
                <w:rFonts w:hint="eastAsia"/>
              </w:rPr>
              <w:t xml:space="preserve"> VLAN13 </w:t>
            </w:r>
            <w:r w:rsidRPr="00540B9A">
              <w:rPr>
                <w:rFonts w:hint="eastAsia"/>
              </w:rPr>
              <w:t>和</w:t>
            </w:r>
            <w:r w:rsidRPr="00540B9A">
              <w:rPr>
                <w:rFonts w:hint="eastAsia"/>
              </w:rPr>
              <w:t xml:space="preserve"> VLAN14</w:t>
            </w:r>
          </w:p>
          <w:p w14:paraId="3AE424D0" w14:textId="77777777" w:rsidR="004553D9" w:rsidRPr="004553D9" w:rsidRDefault="004553D9" w:rsidP="004553D9">
            <w:pPr>
              <w:pStyle w:val="aa"/>
              <w:ind w:left="1140" w:firstLineChars="0" w:firstLine="0"/>
            </w:pPr>
          </w:p>
          <w:p w14:paraId="1582B608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528E1397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2F927B06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SW-2</w:t>
            </w:r>
          </w:p>
          <w:p w14:paraId="21864FA0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</w:p>
          <w:p w14:paraId="38A97AAD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VLAN13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VLAN14</w:t>
            </w:r>
          </w:p>
          <w:p w14:paraId="58D4189C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14</w:t>
            </w:r>
          </w:p>
          <w:p w14:paraId="5BC109BD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This operation may take a few seconds. Please wait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179F752C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0/0/2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设为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Access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模式，分别划入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VLAN13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VLAN14</w:t>
            </w:r>
          </w:p>
          <w:p w14:paraId="5B5EE6D5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62CA6F04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0B11CD0A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13</w:t>
            </w:r>
          </w:p>
          <w:p w14:paraId="44F3B147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53E4D6EB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0/0/2</w:t>
            </w:r>
          </w:p>
          <w:p w14:paraId="0D15E551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1C0B1624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14</w:t>
            </w:r>
          </w:p>
          <w:p w14:paraId="705D2204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3FEEE379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GE0/0/1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接口设为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Trunk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模式，并允许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VLAN13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VLAN14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的数据帧通过</w:t>
            </w:r>
          </w:p>
          <w:p w14:paraId="4A9961B6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79466B44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trunk</w:t>
            </w:r>
          </w:p>
          <w:p w14:paraId="1D8DFBFA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trunk allow-pass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14</w:t>
            </w:r>
          </w:p>
          <w:p w14:paraId="6B086B6D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3D0E2AFC" w14:textId="77777777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393DF16" w14:textId="7C58FD9B" w:rsidR="00043A3E" w:rsidRPr="00841C07" w:rsidRDefault="00043A3E">
            <w:pPr>
              <w:widowControl/>
              <w:numPr>
                <w:ilvl w:val="0"/>
                <w:numId w:val="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&lt;SW-</w:t>
            </w:r>
            <w:r w:rsidR="00A25E8F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0B21CF5E" w14:textId="7EC9E906" w:rsidR="004553D9" w:rsidRDefault="004553D9" w:rsidP="004553D9">
            <w:pPr>
              <w:rPr>
                <w:rFonts w:ascii="宋体" w:hAnsi="宋体"/>
                <w:sz w:val="24"/>
              </w:rPr>
            </w:pPr>
          </w:p>
          <w:p w14:paraId="22FD87A3" w14:textId="6AF77F2A" w:rsidR="004553D9" w:rsidRPr="00434074" w:rsidRDefault="00434074">
            <w:pPr>
              <w:pStyle w:val="aa"/>
              <w:numPr>
                <w:ilvl w:val="0"/>
                <w:numId w:val="15"/>
              </w:numPr>
              <w:ind w:firstLineChars="0"/>
              <w:rPr>
                <w:rFonts w:ascii="宋体" w:hAnsi="宋体"/>
                <w:szCs w:val="21"/>
              </w:rPr>
            </w:pPr>
            <w:r w:rsidRPr="00434074">
              <w:rPr>
                <w:rFonts w:ascii="宋体" w:hAnsi="宋体" w:hint="eastAsia"/>
                <w:szCs w:val="21"/>
              </w:rPr>
              <w:t>查看S</w:t>
            </w:r>
            <w:r w:rsidRPr="00434074">
              <w:rPr>
                <w:rFonts w:ascii="宋体" w:hAnsi="宋体"/>
                <w:szCs w:val="21"/>
              </w:rPr>
              <w:t>W-2</w:t>
            </w:r>
            <w:r w:rsidRPr="00434074">
              <w:rPr>
                <w:rFonts w:ascii="宋体" w:hAnsi="宋体" w:hint="eastAsia"/>
                <w:szCs w:val="21"/>
              </w:rPr>
              <w:t>的V</w:t>
            </w:r>
            <w:r w:rsidRPr="00434074">
              <w:rPr>
                <w:rFonts w:ascii="宋体" w:hAnsi="宋体"/>
                <w:szCs w:val="21"/>
              </w:rPr>
              <w:t>LAN</w:t>
            </w:r>
            <w:r w:rsidRPr="00434074">
              <w:rPr>
                <w:rFonts w:ascii="宋体" w:hAnsi="宋体" w:hint="eastAsia"/>
                <w:szCs w:val="21"/>
              </w:rPr>
              <w:t>信息：</w:t>
            </w:r>
          </w:p>
          <w:p w14:paraId="31091CEE" w14:textId="3914E56E" w:rsidR="00315FB6" w:rsidRDefault="00540B9A" w:rsidP="00315FB6">
            <w:pPr>
              <w:jc w:val="center"/>
              <w:rPr>
                <w:rFonts w:ascii="宋体" w:hAnsi="宋体"/>
                <w:sz w:val="24"/>
              </w:rPr>
            </w:pPr>
            <w:r w:rsidRPr="00540B9A">
              <w:rPr>
                <w:rFonts w:ascii="宋体" w:hAnsi="宋体"/>
                <w:noProof/>
                <w:sz w:val="24"/>
              </w:rPr>
              <w:drawing>
                <wp:inline distT="0" distB="0" distL="0" distR="0" wp14:anchorId="71B280A7" wp14:editId="1788BC47">
                  <wp:extent cx="2887749" cy="2227385"/>
                  <wp:effectExtent l="0" t="0" r="8255" b="1905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168" cy="2236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1A08C" w14:textId="54F3E6F6" w:rsidR="00043A3E" w:rsidRDefault="00E42604" w:rsidP="00591A21">
            <w:pPr>
              <w:jc w:val="center"/>
              <w:rPr>
                <w:rFonts w:ascii="宋体" w:hAnsi="宋体"/>
                <w:sz w:val="24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图2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2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SW-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2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的V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6B360603" w14:textId="7636277C" w:rsidR="00043A3E" w:rsidRPr="00591A21" w:rsidRDefault="004553D9" w:rsidP="002933FF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 w:hint="eastAsia"/>
                <w:sz w:val="22"/>
                <w:szCs w:val="22"/>
              </w:rPr>
              <w:t>2</w:t>
            </w:r>
            <w:r w:rsidRPr="00591A21">
              <w:rPr>
                <w:rFonts w:ascii="宋体" w:hAnsi="宋体"/>
                <w:sz w:val="22"/>
                <w:szCs w:val="22"/>
              </w:rPr>
              <w:t xml:space="preserve">.3.2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配置交换机 SW-</w:t>
            </w:r>
            <w:r w:rsidRPr="00591A21">
              <w:rPr>
                <w:rFonts w:ascii="宋体" w:hAnsi="宋体"/>
                <w:sz w:val="22"/>
                <w:szCs w:val="22"/>
              </w:rPr>
              <w:t>3</w:t>
            </w:r>
          </w:p>
          <w:p w14:paraId="0773863A" w14:textId="395BABCB" w:rsidR="004553D9" w:rsidRDefault="00540B9A">
            <w:pPr>
              <w:pStyle w:val="aa"/>
              <w:numPr>
                <w:ilvl w:val="0"/>
                <w:numId w:val="15"/>
              </w:numPr>
              <w:ind w:firstLineChars="0"/>
            </w:pPr>
            <w:r w:rsidRPr="00540B9A">
              <w:rPr>
                <w:rFonts w:hint="eastAsia"/>
              </w:rPr>
              <w:t>按照实验规划配置交换机</w:t>
            </w:r>
            <w:r w:rsidRPr="00540B9A">
              <w:rPr>
                <w:rFonts w:hint="eastAsia"/>
              </w:rPr>
              <w:t xml:space="preserve"> SW-</w:t>
            </w:r>
            <w:r w:rsidR="001F1D63">
              <w:t>3</w:t>
            </w:r>
            <w:r w:rsidRPr="00540B9A">
              <w:rPr>
                <w:rFonts w:hint="eastAsia"/>
              </w:rPr>
              <w:t>，注意在</w:t>
            </w:r>
            <w:r w:rsidRPr="00540B9A">
              <w:rPr>
                <w:rFonts w:hint="eastAsia"/>
              </w:rPr>
              <w:t xml:space="preserve"> SW-</w:t>
            </w:r>
            <w:r w:rsidR="001F1D63">
              <w:t>3</w:t>
            </w:r>
            <w:r w:rsidRPr="00540B9A">
              <w:rPr>
                <w:rFonts w:hint="eastAsia"/>
              </w:rPr>
              <w:t xml:space="preserve"> </w:t>
            </w:r>
            <w:r w:rsidRPr="00540B9A">
              <w:rPr>
                <w:rFonts w:hint="eastAsia"/>
              </w:rPr>
              <w:t>上创建的是</w:t>
            </w:r>
            <w:r w:rsidRPr="00540B9A">
              <w:rPr>
                <w:rFonts w:hint="eastAsia"/>
              </w:rPr>
              <w:t xml:space="preserve"> VLAN1</w:t>
            </w:r>
            <w:r w:rsidR="001F1D63">
              <w:t>5</w:t>
            </w:r>
            <w:r w:rsidRPr="00540B9A">
              <w:rPr>
                <w:rFonts w:hint="eastAsia"/>
              </w:rPr>
              <w:t xml:space="preserve"> </w:t>
            </w:r>
            <w:r w:rsidRPr="00540B9A">
              <w:rPr>
                <w:rFonts w:hint="eastAsia"/>
              </w:rPr>
              <w:t>和</w:t>
            </w:r>
            <w:r w:rsidRPr="00540B9A">
              <w:rPr>
                <w:rFonts w:hint="eastAsia"/>
              </w:rPr>
              <w:t xml:space="preserve"> VLAN1</w:t>
            </w:r>
            <w:r w:rsidR="001F1D63">
              <w:t>6</w:t>
            </w:r>
          </w:p>
          <w:p w14:paraId="1695AF51" w14:textId="77777777" w:rsidR="004553D9" w:rsidRPr="004553D9" w:rsidRDefault="004553D9" w:rsidP="004553D9"/>
          <w:p w14:paraId="16857A83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19B9AA37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02C3C36C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SW-3</w:t>
            </w:r>
          </w:p>
          <w:p w14:paraId="2B2CA5A2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</w:p>
          <w:p w14:paraId="6ADAEF73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VLAN15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VLAN16</w:t>
            </w:r>
          </w:p>
          <w:p w14:paraId="6C20F713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16</w:t>
            </w:r>
          </w:p>
          <w:p w14:paraId="47B38E1C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This operation may take a few seconds. Please wait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4E5FABE7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0/0/2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设为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Access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模式，分别划入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VLAN15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VLAN16</w:t>
            </w:r>
          </w:p>
          <w:p w14:paraId="47528DB1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451291CC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7470186C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15</w:t>
            </w:r>
          </w:p>
          <w:p w14:paraId="0B65D4DC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5CA3A581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0/0/2</w:t>
            </w:r>
          </w:p>
          <w:p w14:paraId="0D113ECD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69A2F864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16</w:t>
            </w:r>
          </w:p>
          <w:p w14:paraId="2C1FFDD4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2597E43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GE0/0/1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接口设为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Trunk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模式，并允许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VLAN15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VLAN16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的数据帧通过</w:t>
            </w:r>
          </w:p>
          <w:p w14:paraId="1E4DBEC9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279CF4D2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trunk</w:t>
            </w:r>
          </w:p>
          <w:p w14:paraId="4B68E0EC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trunk allow-pass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16</w:t>
            </w:r>
          </w:p>
          <w:p w14:paraId="1189A643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8BC1AB9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135A28DD" w14:textId="77777777" w:rsidR="00A25E8F" w:rsidRPr="00841C07" w:rsidRDefault="00A25E8F">
            <w:pPr>
              <w:widowControl/>
              <w:numPr>
                <w:ilvl w:val="0"/>
                <w:numId w:val="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&lt;SW-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6F482D70" w14:textId="037E9929" w:rsidR="00A25E8F" w:rsidRDefault="00A25E8F" w:rsidP="00043A3E">
            <w:pPr>
              <w:jc w:val="left"/>
              <w:rPr>
                <w:rFonts w:ascii="宋体" w:hAnsi="宋体"/>
                <w:sz w:val="24"/>
              </w:rPr>
            </w:pPr>
          </w:p>
          <w:p w14:paraId="14D6CD1C" w14:textId="0A1388AA" w:rsidR="004553D9" w:rsidRPr="00434074" w:rsidRDefault="00434074" w:rsidP="00434074">
            <w:pPr>
              <w:pStyle w:val="aa"/>
              <w:numPr>
                <w:ilvl w:val="0"/>
                <w:numId w:val="15"/>
              </w:numPr>
              <w:ind w:firstLineChars="0"/>
              <w:rPr>
                <w:rFonts w:ascii="宋体" w:hAnsi="宋体"/>
                <w:szCs w:val="21"/>
              </w:rPr>
            </w:pPr>
            <w:r w:rsidRPr="00434074">
              <w:rPr>
                <w:rFonts w:ascii="宋体" w:hAnsi="宋体" w:hint="eastAsia"/>
                <w:szCs w:val="21"/>
              </w:rPr>
              <w:t>查看S</w:t>
            </w:r>
            <w:r w:rsidRPr="00434074">
              <w:rPr>
                <w:rFonts w:ascii="宋体" w:hAnsi="宋体"/>
                <w:szCs w:val="21"/>
              </w:rPr>
              <w:t>W-</w:t>
            </w:r>
            <w:r>
              <w:rPr>
                <w:rFonts w:ascii="宋体" w:hAnsi="宋体"/>
                <w:szCs w:val="21"/>
              </w:rPr>
              <w:t>3</w:t>
            </w:r>
            <w:r w:rsidRPr="00434074">
              <w:rPr>
                <w:rFonts w:ascii="宋体" w:hAnsi="宋体" w:hint="eastAsia"/>
                <w:szCs w:val="21"/>
              </w:rPr>
              <w:t>的V</w:t>
            </w:r>
            <w:r w:rsidRPr="00434074">
              <w:rPr>
                <w:rFonts w:ascii="宋体" w:hAnsi="宋体"/>
                <w:szCs w:val="21"/>
              </w:rPr>
              <w:t>LAN</w:t>
            </w:r>
            <w:r w:rsidRPr="00434074">
              <w:rPr>
                <w:rFonts w:ascii="宋体" w:hAnsi="宋体" w:hint="eastAsia"/>
                <w:szCs w:val="21"/>
              </w:rPr>
              <w:t>信息：</w:t>
            </w:r>
          </w:p>
          <w:p w14:paraId="3AF64EF1" w14:textId="33C27660" w:rsidR="00E42604" w:rsidRDefault="00540B9A" w:rsidP="00E42604">
            <w:pPr>
              <w:jc w:val="center"/>
              <w:rPr>
                <w:rFonts w:ascii="宋体" w:hAnsi="宋体"/>
                <w:sz w:val="24"/>
              </w:rPr>
            </w:pPr>
            <w:r w:rsidRPr="00540B9A">
              <w:rPr>
                <w:rFonts w:ascii="宋体" w:hAnsi="宋体"/>
                <w:noProof/>
                <w:sz w:val="24"/>
              </w:rPr>
              <w:drawing>
                <wp:inline distT="0" distB="0" distL="0" distR="0" wp14:anchorId="4644194A" wp14:editId="0C83F8AA">
                  <wp:extent cx="3374572" cy="2671609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3594" cy="2678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FB2A6" w14:textId="2BF05EFC" w:rsidR="00315FB6" w:rsidRPr="00315FB6" w:rsidRDefault="00E42604" w:rsidP="00591A21">
            <w:pPr>
              <w:ind w:firstLineChars="200" w:firstLine="4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图2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SW-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3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的V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706C7C5C" w14:textId="3493D50E" w:rsidR="004553D9" w:rsidRPr="00591A21" w:rsidRDefault="004553D9" w:rsidP="002933FF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 w:hint="eastAsia"/>
                <w:sz w:val="22"/>
                <w:szCs w:val="22"/>
              </w:rPr>
              <w:t>2</w:t>
            </w:r>
            <w:r w:rsidRPr="00591A21">
              <w:rPr>
                <w:rFonts w:ascii="宋体" w:hAnsi="宋体"/>
                <w:sz w:val="22"/>
                <w:szCs w:val="22"/>
              </w:rPr>
              <w:t xml:space="preserve">.3.3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配置交换机 SW-</w:t>
            </w:r>
            <w:r w:rsidRPr="00591A21">
              <w:rPr>
                <w:rFonts w:ascii="宋体" w:hAnsi="宋体"/>
                <w:sz w:val="22"/>
                <w:szCs w:val="22"/>
              </w:rPr>
              <w:t>4</w:t>
            </w:r>
          </w:p>
          <w:p w14:paraId="0E7CC2B1" w14:textId="236A496E" w:rsidR="004553D9" w:rsidRDefault="00540B9A">
            <w:pPr>
              <w:pStyle w:val="aa"/>
              <w:numPr>
                <w:ilvl w:val="0"/>
                <w:numId w:val="15"/>
              </w:numPr>
              <w:ind w:firstLineChars="0"/>
            </w:pPr>
            <w:r w:rsidRPr="00540B9A">
              <w:rPr>
                <w:rFonts w:hint="eastAsia"/>
              </w:rPr>
              <w:t>按照实验规划配置交换机</w:t>
            </w:r>
            <w:r w:rsidRPr="00540B9A">
              <w:rPr>
                <w:rFonts w:hint="eastAsia"/>
              </w:rPr>
              <w:t xml:space="preserve"> SW-</w:t>
            </w:r>
            <w:r w:rsidR="001F1D63">
              <w:t>4</w:t>
            </w:r>
            <w:r w:rsidRPr="00540B9A">
              <w:rPr>
                <w:rFonts w:hint="eastAsia"/>
              </w:rPr>
              <w:t>，注意在</w:t>
            </w:r>
            <w:r w:rsidRPr="00540B9A">
              <w:rPr>
                <w:rFonts w:hint="eastAsia"/>
              </w:rPr>
              <w:t xml:space="preserve"> SW-</w:t>
            </w:r>
            <w:r w:rsidR="001F1D63">
              <w:t>4</w:t>
            </w:r>
            <w:r w:rsidRPr="00540B9A">
              <w:rPr>
                <w:rFonts w:hint="eastAsia"/>
              </w:rPr>
              <w:t xml:space="preserve"> </w:t>
            </w:r>
            <w:r w:rsidRPr="00540B9A">
              <w:rPr>
                <w:rFonts w:hint="eastAsia"/>
              </w:rPr>
              <w:t>上创建的是</w:t>
            </w:r>
            <w:r w:rsidRPr="00540B9A">
              <w:rPr>
                <w:rFonts w:hint="eastAsia"/>
              </w:rPr>
              <w:t xml:space="preserve"> VLAN1</w:t>
            </w:r>
            <w:r w:rsidR="001F1D63">
              <w:t>7</w:t>
            </w:r>
            <w:r w:rsidRPr="00540B9A">
              <w:rPr>
                <w:rFonts w:hint="eastAsia"/>
              </w:rPr>
              <w:t xml:space="preserve"> </w:t>
            </w:r>
            <w:r w:rsidRPr="00540B9A">
              <w:rPr>
                <w:rFonts w:hint="eastAsia"/>
              </w:rPr>
              <w:t>和</w:t>
            </w:r>
            <w:r w:rsidRPr="00540B9A">
              <w:rPr>
                <w:rFonts w:hint="eastAsia"/>
              </w:rPr>
              <w:t xml:space="preserve"> VLAN1</w:t>
            </w:r>
            <w:r w:rsidR="001F1D63">
              <w:t>8</w:t>
            </w:r>
          </w:p>
          <w:p w14:paraId="453A9B6E" w14:textId="77777777" w:rsidR="00A25E8F" w:rsidRDefault="00A25E8F" w:rsidP="00A25E8F">
            <w:pPr>
              <w:ind w:firstLineChars="300" w:firstLine="720"/>
              <w:jc w:val="left"/>
              <w:rPr>
                <w:rFonts w:ascii="宋体" w:hAnsi="宋体"/>
                <w:sz w:val="24"/>
              </w:rPr>
            </w:pPr>
          </w:p>
          <w:p w14:paraId="6A4BCF4F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795D0B19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017FB286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SW-4</w:t>
            </w:r>
          </w:p>
          <w:p w14:paraId="1AF07CA6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</w:p>
          <w:p w14:paraId="16EAA81A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VLAN17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VLAN18</w:t>
            </w:r>
          </w:p>
          <w:p w14:paraId="433FAA79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17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18</w:t>
            </w:r>
          </w:p>
          <w:p w14:paraId="7C7BCEEA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This operation may take a few seconds. Please wait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34BDDF32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0/0/2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设为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Access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模式，分别划入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VLAN17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VLAN18</w:t>
            </w:r>
          </w:p>
          <w:p w14:paraId="73284220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6A7DB1F8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73216A1B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17</w:t>
            </w:r>
          </w:p>
          <w:p w14:paraId="63F0870A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1D7986F1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0/0/2</w:t>
            </w:r>
          </w:p>
          <w:p w14:paraId="5A3A8C23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131F0A96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18</w:t>
            </w:r>
          </w:p>
          <w:p w14:paraId="28E5D73D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147F0239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GE0/0/1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接口设为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Trunk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模式，并允许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VLAN17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VLAN18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的数据帧通过</w:t>
            </w:r>
          </w:p>
          <w:p w14:paraId="67850DFC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76766F1C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trunk</w:t>
            </w:r>
          </w:p>
          <w:p w14:paraId="38917AF6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trunk allow-pass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17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18</w:t>
            </w:r>
          </w:p>
          <w:p w14:paraId="4026F786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31F2A673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4E84A4A" w14:textId="77777777" w:rsidR="00A25E8F" w:rsidRPr="00841C07" w:rsidRDefault="00A25E8F">
            <w:pPr>
              <w:widowControl/>
              <w:numPr>
                <w:ilvl w:val="0"/>
                <w:numId w:val="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3FD5967A" w14:textId="6345AAEF" w:rsidR="00A25E8F" w:rsidRDefault="00A25E8F" w:rsidP="00A25E8F">
            <w:pPr>
              <w:ind w:firstLineChars="300" w:firstLine="720"/>
              <w:jc w:val="left"/>
              <w:rPr>
                <w:rFonts w:ascii="宋体" w:hAnsi="宋体"/>
                <w:sz w:val="24"/>
              </w:rPr>
            </w:pPr>
          </w:p>
          <w:p w14:paraId="02BB7A3B" w14:textId="002D3D18" w:rsidR="004553D9" w:rsidRPr="00434074" w:rsidRDefault="00434074" w:rsidP="00434074">
            <w:pPr>
              <w:pStyle w:val="aa"/>
              <w:numPr>
                <w:ilvl w:val="0"/>
                <w:numId w:val="15"/>
              </w:numPr>
              <w:ind w:firstLineChars="0"/>
              <w:rPr>
                <w:rFonts w:ascii="宋体" w:hAnsi="宋体"/>
                <w:szCs w:val="21"/>
              </w:rPr>
            </w:pPr>
            <w:r w:rsidRPr="00434074">
              <w:rPr>
                <w:rFonts w:ascii="宋体" w:hAnsi="宋体" w:hint="eastAsia"/>
                <w:szCs w:val="21"/>
              </w:rPr>
              <w:t>查看S</w:t>
            </w:r>
            <w:r w:rsidRPr="00434074">
              <w:rPr>
                <w:rFonts w:ascii="宋体" w:hAnsi="宋体"/>
                <w:szCs w:val="21"/>
              </w:rPr>
              <w:t>W-</w:t>
            </w:r>
            <w:r>
              <w:rPr>
                <w:rFonts w:ascii="宋体" w:hAnsi="宋体"/>
                <w:szCs w:val="21"/>
              </w:rPr>
              <w:t>4</w:t>
            </w:r>
            <w:r w:rsidRPr="00434074">
              <w:rPr>
                <w:rFonts w:ascii="宋体" w:hAnsi="宋体" w:hint="eastAsia"/>
                <w:szCs w:val="21"/>
              </w:rPr>
              <w:t>的V</w:t>
            </w:r>
            <w:r w:rsidRPr="00434074">
              <w:rPr>
                <w:rFonts w:ascii="宋体" w:hAnsi="宋体"/>
                <w:szCs w:val="21"/>
              </w:rPr>
              <w:t>LAN</w:t>
            </w:r>
            <w:r w:rsidRPr="00434074">
              <w:rPr>
                <w:rFonts w:ascii="宋体" w:hAnsi="宋体" w:hint="eastAsia"/>
                <w:szCs w:val="21"/>
              </w:rPr>
              <w:t>信息：</w:t>
            </w:r>
          </w:p>
          <w:p w14:paraId="6ADEF4BC" w14:textId="3834ACDA" w:rsidR="00E42604" w:rsidRDefault="00540B9A" w:rsidP="00315FB6">
            <w:pPr>
              <w:jc w:val="center"/>
              <w:rPr>
                <w:rFonts w:ascii="宋体" w:hAnsi="宋体"/>
                <w:sz w:val="24"/>
              </w:rPr>
            </w:pPr>
            <w:r w:rsidRPr="00540B9A">
              <w:rPr>
                <w:rFonts w:ascii="宋体" w:hAnsi="宋体"/>
                <w:noProof/>
                <w:sz w:val="24"/>
              </w:rPr>
              <w:drawing>
                <wp:inline distT="0" distB="0" distL="0" distR="0" wp14:anchorId="57D7F99E" wp14:editId="780E94F2">
                  <wp:extent cx="3015343" cy="2254727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343" cy="2254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D7D898" w14:textId="03DD69D1" w:rsidR="00315FB6" w:rsidRPr="00591A21" w:rsidRDefault="00E42604" w:rsidP="00591A21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图2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4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SW-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4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的V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0A37E128" w14:textId="36D53E90" w:rsidR="00315FB6" w:rsidRPr="00591A21" w:rsidRDefault="004553D9" w:rsidP="004553D9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 w:hint="eastAsia"/>
                <w:sz w:val="22"/>
                <w:szCs w:val="22"/>
              </w:rPr>
              <w:t>2</w:t>
            </w:r>
            <w:r w:rsidRPr="00591A21">
              <w:rPr>
                <w:rFonts w:ascii="宋体" w:hAnsi="宋体"/>
                <w:sz w:val="22"/>
                <w:szCs w:val="22"/>
              </w:rPr>
              <w:t xml:space="preserve">.3.4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配置交换机 SW-</w:t>
            </w:r>
            <w:r w:rsidRPr="00591A21">
              <w:rPr>
                <w:rFonts w:ascii="宋体" w:hAnsi="宋体"/>
                <w:sz w:val="22"/>
                <w:szCs w:val="22"/>
              </w:rPr>
              <w:t>5</w:t>
            </w:r>
          </w:p>
          <w:p w14:paraId="517E0971" w14:textId="6DF9C16C" w:rsidR="004553D9" w:rsidRDefault="00540B9A">
            <w:pPr>
              <w:pStyle w:val="aa"/>
              <w:numPr>
                <w:ilvl w:val="0"/>
                <w:numId w:val="15"/>
              </w:numPr>
              <w:ind w:firstLineChars="0"/>
            </w:pPr>
            <w:r w:rsidRPr="00540B9A">
              <w:rPr>
                <w:rFonts w:hint="eastAsia"/>
              </w:rPr>
              <w:t>按照实验规划配置交换机</w:t>
            </w:r>
            <w:r w:rsidRPr="00540B9A">
              <w:rPr>
                <w:rFonts w:hint="eastAsia"/>
              </w:rPr>
              <w:t xml:space="preserve"> SW-</w:t>
            </w:r>
            <w:r w:rsidR="001F1D63">
              <w:t>5</w:t>
            </w:r>
            <w:r w:rsidRPr="00540B9A">
              <w:rPr>
                <w:rFonts w:hint="eastAsia"/>
              </w:rPr>
              <w:t>，注意在</w:t>
            </w:r>
            <w:r w:rsidRPr="00540B9A">
              <w:rPr>
                <w:rFonts w:hint="eastAsia"/>
              </w:rPr>
              <w:t xml:space="preserve"> SW-</w:t>
            </w:r>
            <w:r w:rsidR="001F1D63">
              <w:t>5</w:t>
            </w:r>
            <w:r w:rsidRPr="00540B9A">
              <w:rPr>
                <w:rFonts w:hint="eastAsia"/>
              </w:rPr>
              <w:t xml:space="preserve"> </w:t>
            </w:r>
            <w:r w:rsidRPr="00540B9A">
              <w:rPr>
                <w:rFonts w:hint="eastAsia"/>
              </w:rPr>
              <w:t>上创建的是</w:t>
            </w:r>
            <w:r w:rsidRPr="00540B9A">
              <w:rPr>
                <w:rFonts w:hint="eastAsia"/>
              </w:rPr>
              <w:t xml:space="preserve"> VLAN</w:t>
            </w:r>
            <w:r w:rsidR="001F1D63">
              <w:t>19</w:t>
            </w:r>
            <w:r w:rsidRPr="00540B9A">
              <w:rPr>
                <w:rFonts w:hint="eastAsia"/>
              </w:rPr>
              <w:t xml:space="preserve"> </w:t>
            </w:r>
            <w:r w:rsidRPr="00540B9A">
              <w:rPr>
                <w:rFonts w:hint="eastAsia"/>
              </w:rPr>
              <w:t>和</w:t>
            </w:r>
            <w:r w:rsidRPr="00540B9A">
              <w:rPr>
                <w:rFonts w:hint="eastAsia"/>
              </w:rPr>
              <w:t xml:space="preserve"> VLAN</w:t>
            </w:r>
            <w:r w:rsidR="001F1D63">
              <w:t>20</w:t>
            </w:r>
          </w:p>
          <w:p w14:paraId="2DCDF6B3" w14:textId="77777777" w:rsidR="004553D9" w:rsidRPr="004553D9" w:rsidRDefault="004553D9" w:rsidP="004553D9"/>
          <w:p w14:paraId="1CC583D7" w14:textId="77777777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605F8D72" w14:textId="77777777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4CC22D0C" w14:textId="620A2DDF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SW-5</w:t>
            </w:r>
          </w:p>
          <w:p w14:paraId="50470F02" w14:textId="6DF37032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</w:p>
          <w:p w14:paraId="51179DE9" w14:textId="44C5993F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VLAN19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VLAN20</w:t>
            </w:r>
          </w:p>
          <w:p w14:paraId="1211D9DA" w14:textId="0ECEB868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20</w:t>
            </w:r>
          </w:p>
          <w:p w14:paraId="51DF2A61" w14:textId="77777777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This operation may take a few seconds. Please wait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7969AF30" w14:textId="445A1C81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0/0/2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设为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Access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模式，分别划入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VLAN19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VLAN20</w:t>
            </w:r>
          </w:p>
          <w:p w14:paraId="6672D07A" w14:textId="4F555CE0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5DB4C4E4" w14:textId="54268F3C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7AF2403B" w14:textId="6154A017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</w:t>
            </w:r>
          </w:p>
          <w:p w14:paraId="3A971CBB" w14:textId="4F38FF2A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5236112B" w14:textId="11E92340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0/0/2</w:t>
            </w:r>
          </w:p>
          <w:p w14:paraId="7F3D7349" w14:textId="0F6893FE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737CC176" w14:textId="61F7512F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20</w:t>
            </w:r>
          </w:p>
          <w:p w14:paraId="1416B525" w14:textId="46221334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[SW-5-Ethernet0/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63007DC" w14:textId="72ADA899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GE0/0/1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接口设为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Trunk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模式，并允许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VLAN19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VLAN20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的数据帧通过</w:t>
            </w:r>
          </w:p>
          <w:p w14:paraId="3BAA5E56" w14:textId="25EC1315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11F1D3CD" w14:textId="0CC89FAB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trunk</w:t>
            </w:r>
          </w:p>
          <w:p w14:paraId="055708B0" w14:textId="6ED17F6E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trunk allow-pass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20</w:t>
            </w:r>
          </w:p>
          <w:p w14:paraId="76F4F7AA" w14:textId="0B408F5C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2ECE29A6" w14:textId="10C78FC2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36208691" w14:textId="6011CC79" w:rsidR="00315FB6" w:rsidRPr="00841C07" w:rsidRDefault="00315FB6">
            <w:pPr>
              <w:widowControl/>
              <w:numPr>
                <w:ilvl w:val="0"/>
                <w:numId w:val="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&lt;SW-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22391F42" w14:textId="77777777" w:rsidR="004553D9" w:rsidRDefault="004553D9" w:rsidP="00315FB6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7B7043AB" w14:textId="43B120D3" w:rsidR="004553D9" w:rsidRPr="00434074" w:rsidRDefault="00434074" w:rsidP="00434074">
            <w:pPr>
              <w:pStyle w:val="aa"/>
              <w:numPr>
                <w:ilvl w:val="0"/>
                <w:numId w:val="15"/>
              </w:numPr>
              <w:ind w:firstLineChars="0"/>
              <w:rPr>
                <w:rFonts w:ascii="宋体" w:hAnsi="宋体"/>
                <w:szCs w:val="21"/>
              </w:rPr>
            </w:pPr>
            <w:r w:rsidRPr="00434074">
              <w:rPr>
                <w:rFonts w:ascii="宋体" w:hAnsi="宋体" w:hint="eastAsia"/>
                <w:szCs w:val="21"/>
              </w:rPr>
              <w:t>查看S</w:t>
            </w:r>
            <w:r w:rsidRPr="00434074">
              <w:rPr>
                <w:rFonts w:ascii="宋体" w:hAnsi="宋体"/>
                <w:szCs w:val="21"/>
              </w:rPr>
              <w:t>W-</w:t>
            </w:r>
            <w:r>
              <w:rPr>
                <w:rFonts w:ascii="宋体" w:hAnsi="宋体"/>
                <w:szCs w:val="21"/>
              </w:rPr>
              <w:t>5</w:t>
            </w:r>
            <w:r w:rsidRPr="00434074">
              <w:rPr>
                <w:rFonts w:ascii="宋体" w:hAnsi="宋体" w:hint="eastAsia"/>
                <w:szCs w:val="21"/>
              </w:rPr>
              <w:t>的V</w:t>
            </w:r>
            <w:r w:rsidRPr="00434074">
              <w:rPr>
                <w:rFonts w:ascii="宋体" w:hAnsi="宋体"/>
                <w:szCs w:val="21"/>
              </w:rPr>
              <w:t>LAN</w:t>
            </w:r>
            <w:r w:rsidRPr="00434074">
              <w:rPr>
                <w:rFonts w:ascii="宋体" w:hAnsi="宋体" w:hint="eastAsia"/>
                <w:szCs w:val="21"/>
              </w:rPr>
              <w:t>信息：</w:t>
            </w:r>
          </w:p>
          <w:p w14:paraId="3CD90115" w14:textId="4A0B153D" w:rsidR="00315FB6" w:rsidRDefault="00B51192" w:rsidP="00315FB6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B51192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63A9110" wp14:editId="4F5CF8FD">
                  <wp:extent cx="3138176" cy="2396537"/>
                  <wp:effectExtent l="0" t="0" r="5080" b="381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7946" cy="240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4669A" w14:textId="6031315E" w:rsidR="00315FB6" w:rsidRDefault="00315FB6" w:rsidP="00591A21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图2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SW-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5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的V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0B39737C" w14:textId="1E8414DC" w:rsidR="004553D9" w:rsidRPr="00591A21" w:rsidRDefault="004553D9" w:rsidP="004553D9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 w:hint="eastAsia"/>
                <w:sz w:val="22"/>
                <w:szCs w:val="22"/>
              </w:rPr>
              <w:t>2</w:t>
            </w:r>
            <w:r w:rsidRPr="00591A21">
              <w:rPr>
                <w:rFonts w:ascii="宋体" w:hAnsi="宋体"/>
                <w:sz w:val="22"/>
                <w:szCs w:val="22"/>
              </w:rPr>
              <w:t>.3.</w:t>
            </w:r>
            <w:r w:rsidR="002933FF" w:rsidRPr="00591A21">
              <w:rPr>
                <w:rFonts w:ascii="宋体" w:hAnsi="宋体"/>
                <w:sz w:val="22"/>
                <w:szCs w:val="22"/>
              </w:rPr>
              <w:t>6</w:t>
            </w:r>
            <w:r w:rsidRPr="00591A21">
              <w:rPr>
                <w:rFonts w:ascii="宋体" w:hAnsi="宋体"/>
                <w:sz w:val="22"/>
                <w:szCs w:val="22"/>
              </w:rPr>
              <w:t xml:space="preserve">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配置交换机 SW-</w:t>
            </w:r>
            <w:r w:rsidRPr="00591A21">
              <w:rPr>
                <w:rFonts w:ascii="宋体" w:hAnsi="宋体"/>
                <w:sz w:val="22"/>
                <w:szCs w:val="22"/>
              </w:rPr>
              <w:t>6</w:t>
            </w:r>
          </w:p>
          <w:p w14:paraId="5EA97CFA" w14:textId="1A41B321" w:rsidR="004553D9" w:rsidRDefault="00540B9A">
            <w:pPr>
              <w:pStyle w:val="aa"/>
              <w:numPr>
                <w:ilvl w:val="0"/>
                <w:numId w:val="15"/>
              </w:numPr>
              <w:ind w:firstLineChars="0"/>
            </w:pPr>
            <w:r w:rsidRPr="00540B9A">
              <w:rPr>
                <w:rFonts w:hint="eastAsia"/>
              </w:rPr>
              <w:t>按照实验规划配置交换机</w:t>
            </w:r>
            <w:r w:rsidRPr="00540B9A">
              <w:rPr>
                <w:rFonts w:hint="eastAsia"/>
              </w:rPr>
              <w:t xml:space="preserve"> SW-</w:t>
            </w:r>
            <w:r w:rsidR="001F1D63">
              <w:t>6</w:t>
            </w:r>
            <w:r w:rsidRPr="00540B9A">
              <w:rPr>
                <w:rFonts w:hint="eastAsia"/>
              </w:rPr>
              <w:t>，注意在</w:t>
            </w:r>
            <w:r w:rsidRPr="00540B9A">
              <w:rPr>
                <w:rFonts w:hint="eastAsia"/>
              </w:rPr>
              <w:t xml:space="preserve"> SW-</w:t>
            </w:r>
            <w:r w:rsidR="001F1D63">
              <w:t>6</w:t>
            </w:r>
            <w:r w:rsidRPr="00540B9A">
              <w:rPr>
                <w:rFonts w:hint="eastAsia"/>
              </w:rPr>
              <w:t xml:space="preserve"> </w:t>
            </w:r>
            <w:r w:rsidRPr="00540B9A">
              <w:rPr>
                <w:rFonts w:hint="eastAsia"/>
              </w:rPr>
              <w:t>上创建的是</w:t>
            </w:r>
            <w:r w:rsidRPr="00540B9A">
              <w:rPr>
                <w:rFonts w:hint="eastAsia"/>
              </w:rPr>
              <w:t xml:space="preserve"> VLAN</w:t>
            </w:r>
            <w:r w:rsidR="001F1D63">
              <w:t>21</w:t>
            </w:r>
            <w:r w:rsidRPr="00540B9A">
              <w:rPr>
                <w:rFonts w:hint="eastAsia"/>
              </w:rPr>
              <w:t xml:space="preserve"> </w:t>
            </w:r>
            <w:r w:rsidRPr="00540B9A">
              <w:rPr>
                <w:rFonts w:hint="eastAsia"/>
              </w:rPr>
              <w:t>和</w:t>
            </w:r>
            <w:r w:rsidRPr="00540B9A">
              <w:rPr>
                <w:rFonts w:hint="eastAsia"/>
              </w:rPr>
              <w:t xml:space="preserve"> VLAN</w:t>
            </w:r>
            <w:r w:rsidR="001F1D63">
              <w:t>22</w:t>
            </w:r>
          </w:p>
          <w:p w14:paraId="7F1C5702" w14:textId="77777777" w:rsidR="00315FB6" w:rsidRDefault="00315FB6" w:rsidP="00315FB6">
            <w:pPr>
              <w:ind w:firstLineChars="300" w:firstLine="720"/>
              <w:jc w:val="left"/>
              <w:rPr>
                <w:rFonts w:ascii="宋体" w:hAnsi="宋体"/>
                <w:sz w:val="24"/>
              </w:rPr>
            </w:pPr>
          </w:p>
          <w:p w14:paraId="7D42E05C" w14:textId="77777777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09A62B47" w14:textId="77777777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46D6EE07" w14:textId="013ECBE5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SW-6</w:t>
            </w:r>
          </w:p>
          <w:p w14:paraId="3E7654F7" w14:textId="417347DA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</w:p>
          <w:p w14:paraId="5CA65A13" w14:textId="77777777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VLAN19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VLAN20</w:t>
            </w:r>
          </w:p>
          <w:p w14:paraId="74DA7CA4" w14:textId="36798177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21</w:t>
            </w:r>
          </w:p>
          <w:p w14:paraId="7CEC9570" w14:textId="77777777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This operation may take a few seconds. Please wait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1B2DDF41" w14:textId="4D77E0C9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Ethernet 0/0/2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设为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Access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模式，分别划入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VLAN20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VLAN21</w:t>
            </w:r>
          </w:p>
          <w:p w14:paraId="49DA73F0" w14:textId="3AD56B98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5C9EA849" w14:textId="544635D9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4DAADA27" w14:textId="36C6B5DF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20</w:t>
            </w:r>
          </w:p>
          <w:p w14:paraId="2E7FD7A5" w14:textId="5A264D76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980A7BC" w14:textId="012C797B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0/0/2</w:t>
            </w:r>
          </w:p>
          <w:p w14:paraId="57AFCC7C" w14:textId="1A4CECFD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access</w:t>
            </w:r>
          </w:p>
          <w:p w14:paraId="0E448E30" w14:textId="5009A897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default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21</w:t>
            </w:r>
          </w:p>
          <w:p w14:paraId="770F7271" w14:textId="595D30EB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[SW-6-Ethernet0/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26A6634C" w14:textId="682F691E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GE0/0/1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接口设为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Trunk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模式，并允许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VLAN20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VLAN21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的数据帧通过</w:t>
            </w:r>
          </w:p>
          <w:p w14:paraId="583C1307" w14:textId="68EEA53F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0/0/1</w:t>
            </w:r>
          </w:p>
          <w:p w14:paraId="13B2EB22" w14:textId="713A0B8C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trunk</w:t>
            </w:r>
          </w:p>
          <w:p w14:paraId="51F326EE" w14:textId="78E2F97B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trunk allow-pass vlan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21</w:t>
            </w:r>
          </w:p>
          <w:p w14:paraId="78295F69" w14:textId="60DA131F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63E2F03" w14:textId="418E64BB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A9E6745" w14:textId="3CD27AB7" w:rsidR="00315FB6" w:rsidRPr="00841C07" w:rsidRDefault="00315FB6">
            <w:pPr>
              <w:widowControl/>
              <w:numPr>
                <w:ilvl w:val="0"/>
                <w:numId w:val="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&lt;SW-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6FDC83AC" w14:textId="79B4422F" w:rsidR="004553D9" w:rsidRDefault="004553D9" w:rsidP="00315FB6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135C0A13" w14:textId="59F61639" w:rsidR="004553D9" w:rsidRPr="00434074" w:rsidRDefault="00434074" w:rsidP="00434074">
            <w:pPr>
              <w:pStyle w:val="aa"/>
              <w:numPr>
                <w:ilvl w:val="0"/>
                <w:numId w:val="15"/>
              </w:numPr>
              <w:ind w:firstLineChars="0"/>
              <w:rPr>
                <w:rFonts w:ascii="宋体" w:hAnsi="宋体"/>
                <w:szCs w:val="21"/>
              </w:rPr>
            </w:pPr>
            <w:r w:rsidRPr="00434074">
              <w:rPr>
                <w:rFonts w:ascii="宋体" w:hAnsi="宋体" w:hint="eastAsia"/>
                <w:szCs w:val="21"/>
              </w:rPr>
              <w:t>查看S</w:t>
            </w:r>
            <w:r w:rsidRPr="00434074">
              <w:rPr>
                <w:rFonts w:ascii="宋体" w:hAnsi="宋体"/>
                <w:szCs w:val="21"/>
              </w:rPr>
              <w:t>W-</w:t>
            </w:r>
            <w:r>
              <w:rPr>
                <w:rFonts w:ascii="宋体" w:hAnsi="宋体"/>
                <w:szCs w:val="21"/>
              </w:rPr>
              <w:t>6</w:t>
            </w:r>
            <w:r w:rsidRPr="00434074">
              <w:rPr>
                <w:rFonts w:ascii="宋体" w:hAnsi="宋体" w:hint="eastAsia"/>
                <w:szCs w:val="21"/>
              </w:rPr>
              <w:t>的V</w:t>
            </w:r>
            <w:r w:rsidRPr="00434074">
              <w:rPr>
                <w:rFonts w:ascii="宋体" w:hAnsi="宋体"/>
                <w:szCs w:val="21"/>
              </w:rPr>
              <w:t>LAN</w:t>
            </w:r>
            <w:r w:rsidRPr="00434074">
              <w:rPr>
                <w:rFonts w:ascii="宋体" w:hAnsi="宋体" w:hint="eastAsia"/>
                <w:szCs w:val="21"/>
              </w:rPr>
              <w:t>信息：</w:t>
            </w:r>
          </w:p>
          <w:p w14:paraId="29ECB276" w14:textId="44989B9E" w:rsidR="00315FB6" w:rsidRDefault="00B51192" w:rsidP="00315FB6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B51192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D96DC3C" wp14:editId="06E2105D">
                  <wp:extent cx="3166953" cy="2180493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446" cy="2191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AAB48C" w14:textId="4DFA30E0" w:rsidR="00315FB6" w:rsidRPr="00E42604" w:rsidRDefault="00315FB6" w:rsidP="00315FB6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图2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6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SW-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6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的V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430F0240" w14:textId="2E0CF052" w:rsidR="003C20BB" w:rsidRPr="00315FB6" w:rsidRDefault="003C20BB" w:rsidP="002933FF">
            <w:pPr>
              <w:pStyle w:val="1"/>
              <w:ind w:firstLineChars="100" w:firstLine="281"/>
              <w:rPr>
                <w:b w:val="0"/>
                <w:bCs w:val="0"/>
                <w:sz w:val="28"/>
                <w:szCs w:val="28"/>
              </w:rPr>
            </w:pPr>
            <w:r w:rsidRPr="00315FB6">
              <w:rPr>
                <w:rFonts w:hint="eastAsia"/>
                <w:sz w:val="28"/>
                <w:szCs w:val="28"/>
              </w:rPr>
              <w:t>三、</w:t>
            </w:r>
            <w:r w:rsidRPr="00315FB6">
              <w:rPr>
                <w:rFonts w:ascii="宋体" w:hAnsi="宋体" w:hint="eastAsia"/>
                <w:sz w:val="28"/>
                <w:szCs w:val="28"/>
              </w:rPr>
              <w:t>任务</w:t>
            </w:r>
            <w:r w:rsidRPr="00315FB6">
              <w:rPr>
                <w:rFonts w:ascii="宋体" w:hAnsi="宋体"/>
                <w:sz w:val="28"/>
                <w:szCs w:val="28"/>
              </w:rPr>
              <w:t>3</w:t>
            </w:r>
            <w:r w:rsidRPr="00315FB6">
              <w:rPr>
                <w:rFonts w:ascii="宋体" w:hAnsi="宋体" w:hint="eastAsia"/>
                <w:sz w:val="28"/>
                <w:szCs w:val="28"/>
              </w:rPr>
              <w:t>：</w:t>
            </w:r>
            <w:r w:rsidR="00315FB6" w:rsidRPr="00315FB6">
              <w:rPr>
                <w:rFonts w:ascii="宋体" w:hAnsi="宋体" w:hint="eastAsia"/>
                <w:sz w:val="28"/>
                <w:szCs w:val="28"/>
              </w:rPr>
              <w:t>配置路由交换机实现 VLAN 间通信</w:t>
            </w:r>
          </w:p>
          <w:p w14:paraId="5D7E5A8D" w14:textId="12DD7B55" w:rsidR="00315FB6" w:rsidRDefault="004553D9" w:rsidP="002933FF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3</w:t>
            </w:r>
            <w:r w:rsidRPr="004553D9">
              <w:rPr>
                <w:rFonts w:ascii="宋体" w:eastAsia="宋体" w:hAnsi="宋体"/>
                <w:sz w:val="24"/>
                <w:szCs w:val="24"/>
              </w:rPr>
              <w:t>.1</w:t>
            </w:r>
            <w:r w:rsidRPr="004553D9">
              <w:rPr>
                <w:rFonts w:ascii="宋体" w:eastAsia="宋体" w:hAnsi="宋体" w:hint="eastAsia"/>
                <w:sz w:val="24"/>
                <w:szCs w:val="24"/>
              </w:rPr>
              <w:t xml:space="preserve"> 配置主机网络参数</w:t>
            </w:r>
          </w:p>
          <w:p w14:paraId="55D13934" w14:textId="38BE1FDB" w:rsidR="004553D9" w:rsidRPr="00591A21" w:rsidRDefault="004553D9" w:rsidP="002933FF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3.1.1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配置交换机 </w:t>
            </w:r>
            <w:r w:rsidRPr="00591A21">
              <w:rPr>
                <w:rFonts w:ascii="宋体" w:hAnsi="宋体"/>
                <w:sz w:val="22"/>
                <w:szCs w:val="22"/>
              </w:rPr>
              <w:t>RS-1</w:t>
            </w:r>
          </w:p>
          <w:p w14:paraId="0E26D229" w14:textId="39CAEE06" w:rsidR="004553D9" w:rsidRDefault="00540B9A" w:rsidP="00540B9A">
            <w:pPr>
              <w:pStyle w:val="aa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按照实验规划配置路由交换机</w:t>
            </w:r>
            <w:r>
              <w:rPr>
                <w:rFonts w:hint="eastAsia"/>
              </w:rPr>
              <w:t xml:space="preserve"> RS-1</w:t>
            </w:r>
            <w:r>
              <w:rPr>
                <w:rFonts w:hint="eastAsia"/>
              </w:rPr>
              <w:t>。注意</w:t>
            </w:r>
            <w:r w:rsidR="001F1D63">
              <w:rPr>
                <w:rFonts w:hint="eastAsia"/>
              </w:rPr>
              <w:t>，</w:t>
            </w:r>
            <w:r>
              <w:rPr>
                <w:rFonts w:hint="eastAsia"/>
              </w:rPr>
              <w:t>此处暂不考虑</w:t>
            </w:r>
            <w:r>
              <w:rPr>
                <w:rFonts w:hint="eastAsia"/>
              </w:rPr>
              <w:t xml:space="preserve"> RS-1 </w:t>
            </w:r>
            <w:r>
              <w:rPr>
                <w:rFonts w:hint="eastAsia"/>
              </w:rPr>
              <w:t>的上联（即连接路由器）接口配置</w:t>
            </w:r>
          </w:p>
          <w:p w14:paraId="5BA54CB1" w14:textId="77777777" w:rsidR="004553D9" w:rsidRPr="004553D9" w:rsidRDefault="004553D9" w:rsidP="004553D9"/>
          <w:p w14:paraId="5364C4BD" w14:textId="77777777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5BDC679E" w14:textId="77777777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317FF3E3" w14:textId="4503984F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RS-1</w:t>
            </w:r>
          </w:p>
          <w:p w14:paraId="14BC1CFD" w14:textId="0203726B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0FB0E15E" w14:textId="5D82B90F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</w:t>
            </w:r>
            <w:r w:rsidR="0004785B"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11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</w:t>
            </w:r>
            <w:r w:rsidR="0004785B"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12</w:t>
            </w:r>
          </w:p>
          <w:p w14:paraId="0FC28341" w14:textId="112BA015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="0004785B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="0004785B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</w:p>
          <w:p w14:paraId="34321F9E" w14:textId="77777777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This operation may take a few seconds. Please wait 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01F3C36C" w14:textId="1DA439D5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="0004785B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将下联交换机</w:t>
            </w:r>
            <w:r w:rsidR="0004785B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SW-1 </w:t>
            </w:r>
            <w:r w:rsidR="0004785B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的接口配置从</w:t>
            </w:r>
            <w:r w:rsidR="0004785B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Trunk </w:t>
            </w:r>
            <w:r w:rsidR="0004785B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类型，并允许</w:t>
            </w:r>
            <w:r w:rsidR="0004785B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VLAN11</w:t>
            </w:r>
            <w:r w:rsidR="0004785B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="0004785B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VLAN12 </w:t>
            </w:r>
            <w:r w:rsidR="0004785B"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通过接口</w:t>
            </w:r>
          </w:p>
          <w:p w14:paraId="7F9CC399" w14:textId="492918AA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04785B"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 w:rsidR="0004785B"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24</w:t>
            </w:r>
          </w:p>
          <w:p w14:paraId="3C08BBB9" w14:textId="5E3BE338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="0004785B"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GigabitEthernet0/</w:t>
            </w:r>
            <w:r w:rsidR="0004785B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="0004785B"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="0004785B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</w:t>
            </w:r>
            <w:r w:rsidR="0004785B"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trunk</w:t>
            </w:r>
          </w:p>
          <w:p w14:paraId="36166B6B" w14:textId="4E735D28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="0004785B"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="0004785B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="0004785B"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="0004785B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="0004785B"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port trunk allow-pass vlan </w:t>
            </w:r>
            <w:r w:rsidR="0004785B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11</w:t>
            </w:r>
            <w:r w:rsidR="0004785B"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04785B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12</w:t>
            </w:r>
          </w:p>
          <w:p w14:paraId="1523BF17" w14:textId="115B7306" w:rsidR="00315FB6" w:rsidRPr="00841C07" w:rsidRDefault="00315FB6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="0004785B"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 w:rsidR="0004785B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="0004785B"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="0004785B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="0004785B"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="0004785B"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CA15E5D" w14:textId="77777777" w:rsidR="0004785B" w:rsidRPr="00841C07" w:rsidRDefault="0004785B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hint="eastAsia"/>
                <w:sz w:val="18"/>
                <w:szCs w:val="21"/>
              </w:rPr>
              <w:t xml:space="preserve"> </w:t>
            </w:r>
            <w:r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Vlanif11</w:t>
            </w:r>
            <w:r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05AE067B" w14:textId="77777777" w:rsidR="0004785B" w:rsidRPr="00841C07" w:rsidRDefault="0004785B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11</w:t>
            </w:r>
          </w:p>
          <w:p w14:paraId="003B575B" w14:textId="68ACE195" w:rsidR="0004785B" w:rsidRPr="00841C07" w:rsidRDefault="0004785B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11]ip 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192.168.64.254 24</w:t>
            </w:r>
          </w:p>
          <w:p w14:paraId="7F92FA26" w14:textId="49DEDF6B" w:rsidR="0004785B" w:rsidRPr="00841C07" w:rsidRDefault="0004785B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11]quit</w:t>
            </w:r>
          </w:p>
          <w:p w14:paraId="1E1CC9A3" w14:textId="7D9FA1DD" w:rsidR="0004785B" w:rsidRPr="00841C07" w:rsidRDefault="0004785B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841C07">
              <w:rPr>
                <w:rFonts w:hint="eastAsia"/>
                <w:sz w:val="18"/>
                <w:szCs w:val="21"/>
              </w:rPr>
              <w:t xml:space="preserve"> </w:t>
            </w:r>
            <w:r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Vlanif1</w:t>
            </w:r>
            <w:r w:rsidRPr="00841C07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</w:t>
            </w:r>
            <w:r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841C07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517032E1" w14:textId="6B5680E2" w:rsidR="0004785B" w:rsidRPr="00841C07" w:rsidRDefault="0004785B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12</w:t>
            </w:r>
          </w:p>
          <w:p w14:paraId="585CB236" w14:textId="2BBA4165" w:rsidR="0004785B" w:rsidRPr="00841C07" w:rsidRDefault="0004785B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12]ip </w:t>
            </w:r>
            <w:r w:rsidRPr="00841C07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192.168.65.254 24</w:t>
            </w:r>
          </w:p>
          <w:p w14:paraId="772D9E9A" w14:textId="48D6289B" w:rsidR="0004785B" w:rsidRPr="00841C07" w:rsidRDefault="0004785B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841C07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12]quit</w:t>
            </w:r>
          </w:p>
          <w:p w14:paraId="3FBCBF54" w14:textId="7BE86C8B" w:rsidR="0004785B" w:rsidRPr="00841C07" w:rsidRDefault="0004785B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24749B53" w14:textId="66719557" w:rsidR="0004785B" w:rsidRPr="00841C07" w:rsidRDefault="0004785B">
            <w:pPr>
              <w:widowControl/>
              <w:numPr>
                <w:ilvl w:val="0"/>
                <w:numId w:val="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&lt;RS-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&gt;save </w:t>
            </w:r>
          </w:p>
          <w:p w14:paraId="427E2B23" w14:textId="77777777" w:rsidR="00841C07" w:rsidRPr="00841C07" w:rsidRDefault="00841C07" w:rsidP="00854AE9">
            <w:pPr>
              <w:ind w:firstLineChars="300" w:firstLine="630"/>
              <w:jc w:val="left"/>
              <w:rPr>
                <w:szCs w:val="21"/>
              </w:rPr>
            </w:pPr>
          </w:p>
          <w:p w14:paraId="16FDECAC" w14:textId="1877F6EA" w:rsidR="00841C07" w:rsidRPr="00841C07" w:rsidRDefault="00841C07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 w:rsidR="004C228A">
              <w:t xml:space="preserve"> </w:t>
            </w:r>
            <w:r w:rsidR="004C228A" w:rsidRPr="004C228A">
              <w:rPr>
                <w:szCs w:val="21"/>
              </w:rPr>
              <w:t>RS-1</w:t>
            </w:r>
            <w:r w:rsidR="004C228A"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7965E4E2" w14:textId="707CC120" w:rsidR="00841C07" w:rsidRDefault="00B51192" w:rsidP="00841C07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B51192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D09E035" wp14:editId="6331B3DA">
                  <wp:extent cx="3117782" cy="1137138"/>
                  <wp:effectExtent l="0" t="0" r="6985" b="635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822" cy="1147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0AB693" w14:textId="59FD39BB" w:rsidR="00841C07" w:rsidRDefault="00841C07" w:rsidP="00841C07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1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RS</w:t>
            </w:r>
            <w:r w:rsidR="004C228A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1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="004C228A"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路由表</w:t>
            </w:r>
          </w:p>
          <w:p w14:paraId="629CA315" w14:textId="77777777" w:rsidR="004C228A" w:rsidRPr="00E42604" w:rsidRDefault="004C228A" w:rsidP="00841C07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2F826FF2" w14:textId="275DF142" w:rsidR="004C228A" w:rsidRPr="00841C07" w:rsidRDefault="004C228A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RS-1</w:t>
            </w:r>
            <w:r>
              <w:rPr>
                <w:rFonts w:hint="eastAsia"/>
                <w:szCs w:val="21"/>
              </w:rPr>
              <w:t>的</w:t>
            </w:r>
            <w:r w:rsidRPr="004C228A">
              <w:rPr>
                <w:rFonts w:hint="eastAsia"/>
                <w:szCs w:val="21"/>
              </w:rPr>
              <w:t>VLAN</w:t>
            </w:r>
            <w:r w:rsidRPr="004C228A">
              <w:rPr>
                <w:rFonts w:hint="eastAsia"/>
                <w:szCs w:val="21"/>
              </w:rPr>
              <w:t>信息</w:t>
            </w:r>
            <w:r w:rsidRPr="00841C07">
              <w:rPr>
                <w:rFonts w:hint="eastAsia"/>
                <w:szCs w:val="21"/>
              </w:rPr>
              <w:t>：</w:t>
            </w:r>
          </w:p>
          <w:p w14:paraId="3A0D510F" w14:textId="28E5F1A0" w:rsidR="004C228A" w:rsidRDefault="00B51192" w:rsidP="004C228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B51192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18735654" wp14:editId="2D4CC132">
                  <wp:extent cx="3106615" cy="2138801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35638"/>
                          <a:stretch/>
                        </pic:blipFill>
                        <pic:spPr bwMode="auto">
                          <a:xfrm>
                            <a:off x="0" y="0"/>
                            <a:ext cx="3130556" cy="2155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7F2973" w14:textId="172158A7" w:rsidR="00841C07" w:rsidRDefault="004C228A" w:rsidP="004C228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2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RS-1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VLAN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4D36D08F" w14:textId="77777777" w:rsidR="004C228A" w:rsidRPr="004C228A" w:rsidRDefault="004C228A" w:rsidP="004C228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472E4B64" w14:textId="3CC8245F" w:rsidR="004553D9" w:rsidRPr="00591A21" w:rsidRDefault="004553D9" w:rsidP="004553D9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3.1.2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配置交换机 </w:t>
            </w:r>
            <w:r w:rsidRPr="00591A21">
              <w:rPr>
                <w:rFonts w:ascii="宋体" w:hAnsi="宋体"/>
                <w:sz w:val="22"/>
                <w:szCs w:val="22"/>
              </w:rPr>
              <w:t>RS-2</w:t>
            </w:r>
          </w:p>
          <w:p w14:paraId="560F0C8D" w14:textId="28303B88" w:rsidR="004553D9" w:rsidRDefault="00540B9A" w:rsidP="00540B9A">
            <w:pPr>
              <w:pStyle w:val="aa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按照实验规划配置路由交换机</w:t>
            </w:r>
            <w:r>
              <w:rPr>
                <w:rFonts w:hint="eastAsia"/>
              </w:rPr>
              <w:t xml:space="preserve"> RS-2</w:t>
            </w:r>
            <w:r>
              <w:rPr>
                <w:rFonts w:hint="eastAsia"/>
              </w:rPr>
              <w:t>（暂不考虑</w:t>
            </w:r>
            <w:r>
              <w:rPr>
                <w:rFonts w:hint="eastAsia"/>
              </w:rPr>
              <w:t xml:space="preserve"> RS-1 </w:t>
            </w:r>
            <w:r>
              <w:rPr>
                <w:rFonts w:hint="eastAsia"/>
              </w:rPr>
              <w:t>上联路由器的接口配置），注意在</w:t>
            </w:r>
            <w:r>
              <w:rPr>
                <w:rFonts w:hint="eastAsia"/>
              </w:rPr>
              <w:t xml:space="preserve"> RS-2</w:t>
            </w:r>
            <w:r>
              <w:rPr>
                <w:rFonts w:hint="eastAsia"/>
              </w:rPr>
              <w:t>上创建的是</w:t>
            </w:r>
            <w:r>
              <w:rPr>
                <w:rFonts w:hint="eastAsia"/>
              </w:rPr>
              <w:t xml:space="preserve"> VLAN13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VLAN14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SVI</w:t>
            </w:r>
          </w:p>
          <w:p w14:paraId="7921244B" w14:textId="2F8370F0" w:rsidR="00E84C83" w:rsidRDefault="00E84C83" w:rsidP="00854AE9">
            <w:pPr>
              <w:ind w:firstLineChars="300" w:firstLine="720"/>
              <w:jc w:val="left"/>
              <w:rPr>
                <w:rFonts w:ascii="宋体" w:hAnsi="宋体"/>
                <w:sz w:val="24"/>
              </w:rPr>
            </w:pPr>
          </w:p>
          <w:p w14:paraId="3B4BA36A" w14:textId="77777777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5FC8EA34" w14:textId="77777777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39CDBEC8" w14:textId="3F91180D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RS-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</w:t>
            </w:r>
          </w:p>
          <w:p w14:paraId="251CDC18" w14:textId="2176A625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</w:p>
          <w:p w14:paraId="5F344B99" w14:textId="0997D2AE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VLAN13 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VLAN14</w:t>
            </w:r>
          </w:p>
          <w:p w14:paraId="74452656" w14:textId="5DE4DF74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14</w:t>
            </w:r>
          </w:p>
          <w:p w14:paraId="1BDCB7D1" w14:textId="77777777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This operation may take a few seconds. Please wait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7D848917" w14:textId="323EEE0A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lastRenderedPageBreak/>
              <w:t>//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将下联交换机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SW-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的接口配置从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Trunk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类型，并允许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VLAN1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VLAN1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通过接口</w:t>
            </w:r>
          </w:p>
          <w:p w14:paraId="608C3216" w14:textId="088763D8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0/0/24</w:t>
            </w:r>
          </w:p>
          <w:p w14:paraId="7D6A6435" w14:textId="300F4B5A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trunk</w:t>
            </w:r>
          </w:p>
          <w:p w14:paraId="75934CDF" w14:textId="21BCFEDF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trunk allow-pass vlan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14</w:t>
            </w:r>
          </w:p>
          <w:p w14:paraId="2EF8FE86" w14:textId="68BACEDA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214929BB" w14:textId="46BA307B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hint="eastAsia"/>
                <w:sz w:val="18"/>
                <w:szCs w:val="21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Vlanif1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0ED2B69D" w14:textId="162C446C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13</w:t>
            </w:r>
          </w:p>
          <w:p w14:paraId="44B46A0B" w14:textId="3FC4FB32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13]ip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192.168.66.254 24</w:t>
            </w:r>
          </w:p>
          <w:p w14:paraId="58550D00" w14:textId="394570E0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13]quit</w:t>
            </w:r>
          </w:p>
          <w:p w14:paraId="51E08D25" w14:textId="4428D0B7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hint="eastAsia"/>
                <w:sz w:val="18"/>
                <w:szCs w:val="21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Vlanif1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2E939D9C" w14:textId="13B13890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14</w:t>
            </w:r>
          </w:p>
          <w:p w14:paraId="701222FD" w14:textId="270F37EE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14]ip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192.168.67.254 24</w:t>
            </w:r>
          </w:p>
          <w:p w14:paraId="02D54265" w14:textId="28428F00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14]quit</w:t>
            </w:r>
          </w:p>
          <w:p w14:paraId="4A60C12E" w14:textId="420CE83C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CDFED28" w14:textId="2B8DE035" w:rsidR="00841C07" w:rsidRPr="004C228A" w:rsidRDefault="00841C07">
            <w:pPr>
              <w:widowControl/>
              <w:numPr>
                <w:ilvl w:val="0"/>
                <w:numId w:val="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&gt;save </w:t>
            </w:r>
          </w:p>
          <w:p w14:paraId="609075F0" w14:textId="2DABBEF4" w:rsidR="00841C07" w:rsidRDefault="00841C07" w:rsidP="00854AE9">
            <w:pPr>
              <w:ind w:firstLineChars="300" w:firstLine="630"/>
              <w:jc w:val="left"/>
              <w:rPr>
                <w:rFonts w:ascii="宋体" w:hAnsi="宋体"/>
                <w:szCs w:val="21"/>
              </w:rPr>
            </w:pPr>
          </w:p>
          <w:p w14:paraId="3882EC29" w14:textId="65476D2A" w:rsidR="004C228A" w:rsidRPr="00841C07" w:rsidRDefault="004C228A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11AABDF5" w14:textId="532503C8" w:rsidR="004C228A" w:rsidRDefault="002C0136" w:rsidP="004C228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2C0136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4E0EEE71" wp14:editId="7797F05F">
                  <wp:extent cx="3093243" cy="1142579"/>
                  <wp:effectExtent l="0" t="0" r="0" b="635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178" cy="1156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62A68" w14:textId="5B8CD3D9" w:rsidR="004C228A" w:rsidRDefault="004C228A" w:rsidP="004C228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RS-2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路由表</w:t>
            </w:r>
          </w:p>
          <w:p w14:paraId="44D5BFC8" w14:textId="77777777" w:rsidR="004C228A" w:rsidRPr="00E42604" w:rsidRDefault="004C228A" w:rsidP="004C228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572B39FD" w14:textId="7D980186" w:rsidR="004C228A" w:rsidRPr="00841C07" w:rsidRDefault="004C228A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的</w:t>
            </w:r>
            <w:r w:rsidRPr="004C228A">
              <w:rPr>
                <w:rFonts w:hint="eastAsia"/>
                <w:szCs w:val="21"/>
              </w:rPr>
              <w:t>VLAN</w:t>
            </w:r>
            <w:r w:rsidRPr="004C228A">
              <w:rPr>
                <w:rFonts w:hint="eastAsia"/>
                <w:szCs w:val="21"/>
              </w:rPr>
              <w:t>信息</w:t>
            </w:r>
            <w:r w:rsidRPr="00841C07">
              <w:rPr>
                <w:rFonts w:hint="eastAsia"/>
                <w:szCs w:val="21"/>
              </w:rPr>
              <w:t>：</w:t>
            </w:r>
          </w:p>
          <w:p w14:paraId="305C930D" w14:textId="163CA7C2" w:rsidR="004C228A" w:rsidRDefault="002C0136" w:rsidP="004C228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2C0136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FFC6989" wp14:editId="4BFC82EC">
                  <wp:extent cx="3267609" cy="2170074"/>
                  <wp:effectExtent l="0" t="0" r="9525" b="1905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0249" cy="2198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822207" w14:textId="3F9375F7" w:rsidR="004C228A" w:rsidRDefault="004C228A" w:rsidP="004C228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4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RS-2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VLAN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512A80C7" w14:textId="763BA22B" w:rsidR="004553D9" w:rsidRPr="00591A21" w:rsidRDefault="004553D9" w:rsidP="002933FF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3.1.3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配置交换机 </w:t>
            </w:r>
            <w:r w:rsidRPr="00591A21">
              <w:rPr>
                <w:rFonts w:ascii="宋体" w:hAnsi="宋体"/>
                <w:sz w:val="22"/>
                <w:szCs w:val="22"/>
              </w:rPr>
              <w:t>RS-3</w:t>
            </w:r>
          </w:p>
          <w:p w14:paraId="669B21B7" w14:textId="2A20BCD0" w:rsidR="004553D9" w:rsidRDefault="00540B9A" w:rsidP="00540B9A">
            <w:pPr>
              <w:pStyle w:val="aa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按照实验规划配置路由交换机</w:t>
            </w:r>
            <w:r>
              <w:rPr>
                <w:rFonts w:hint="eastAsia"/>
              </w:rPr>
              <w:t xml:space="preserve"> RS-3</w:t>
            </w:r>
            <w:r>
              <w:rPr>
                <w:rFonts w:hint="eastAsia"/>
              </w:rPr>
              <w:t>（暂不考虑</w:t>
            </w:r>
            <w:r>
              <w:rPr>
                <w:rFonts w:hint="eastAsia"/>
              </w:rPr>
              <w:t xml:space="preserve"> RS-3 </w:t>
            </w:r>
            <w:r>
              <w:rPr>
                <w:rFonts w:hint="eastAsia"/>
              </w:rPr>
              <w:t>上联路由器的接口配置），注意在</w:t>
            </w:r>
            <w:r>
              <w:rPr>
                <w:rFonts w:hint="eastAsia"/>
              </w:rPr>
              <w:t xml:space="preserve">RS-3 </w:t>
            </w:r>
            <w:r>
              <w:rPr>
                <w:rFonts w:hint="eastAsia"/>
              </w:rPr>
              <w:t>上创建的是</w:t>
            </w:r>
            <w:r>
              <w:rPr>
                <w:rFonts w:hint="eastAsia"/>
              </w:rPr>
              <w:t xml:space="preserve"> VLAN15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VLAN16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SVI</w:t>
            </w:r>
            <w:r>
              <w:rPr>
                <w:rFonts w:hint="eastAsia"/>
              </w:rPr>
              <w:t>。</w:t>
            </w:r>
          </w:p>
          <w:p w14:paraId="2C61CEC5" w14:textId="77777777" w:rsidR="004553D9" w:rsidRDefault="004553D9" w:rsidP="004553D9">
            <w:pPr>
              <w:pStyle w:val="aa"/>
              <w:ind w:left="1140" w:firstLineChars="0" w:firstLine="0"/>
            </w:pPr>
          </w:p>
          <w:p w14:paraId="4374F0D3" w14:textId="77777777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[Huawei]undo info-center enable</w:t>
            </w:r>
          </w:p>
          <w:p w14:paraId="78479AB4" w14:textId="77777777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6E06D33D" w14:textId="7B0ABA59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RS-3</w:t>
            </w:r>
          </w:p>
          <w:p w14:paraId="16E2C213" w14:textId="28238DBB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</w:p>
          <w:p w14:paraId="143C1092" w14:textId="60F9D045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VLAN15 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VLAN16</w:t>
            </w:r>
          </w:p>
          <w:p w14:paraId="5F547752" w14:textId="18BE160C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16</w:t>
            </w:r>
          </w:p>
          <w:p w14:paraId="46726D2A" w14:textId="77777777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This operation may take a few seconds. Please wait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2ED2BF13" w14:textId="5F5806A6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将下联交换机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SW-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的接口配置从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Trunk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类型，并允许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VLAN1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VLAN1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通过接口</w:t>
            </w:r>
          </w:p>
          <w:p w14:paraId="65F8F512" w14:textId="436987AF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0/0/24</w:t>
            </w:r>
          </w:p>
          <w:p w14:paraId="1ADEA415" w14:textId="565B8685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trunk</w:t>
            </w:r>
          </w:p>
          <w:p w14:paraId="6A498CB9" w14:textId="4E94D637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trunk allow-pass vlan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16</w:t>
            </w:r>
          </w:p>
          <w:p w14:paraId="22A87FE8" w14:textId="418CAEEB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353FB3EF" w14:textId="242E33C4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hint="eastAsia"/>
                <w:sz w:val="18"/>
                <w:szCs w:val="21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Vlanif1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67E6AAB1" w14:textId="5B8A16CB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15</w:t>
            </w:r>
          </w:p>
          <w:p w14:paraId="172F4476" w14:textId="3A0D229D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15]ip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192.168.68.254 24</w:t>
            </w:r>
          </w:p>
          <w:p w14:paraId="0B621586" w14:textId="54210444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CE06110" w14:textId="1454FAB3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hint="eastAsia"/>
                <w:sz w:val="18"/>
                <w:szCs w:val="21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Vlanif1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56F8832B" w14:textId="136193BB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16</w:t>
            </w:r>
          </w:p>
          <w:p w14:paraId="16CCF917" w14:textId="4FE0232B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16]ip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192.168.69.254 24</w:t>
            </w:r>
          </w:p>
          <w:p w14:paraId="507CB37B" w14:textId="1E73BF41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16]quit</w:t>
            </w:r>
          </w:p>
          <w:p w14:paraId="5AFE6480" w14:textId="56E77273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C627523" w14:textId="17B9038D" w:rsidR="00841C07" w:rsidRPr="004C228A" w:rsidRDefault="00841C07">
            <w:pPr>
              <w:widowControl/>
              <w:numPr>
                <w:ilvl w:val="0"/>
                <w:numId w:val="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&lt;RS-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&gt;save </w:t>
            </w:r>
          </w:p>
          <w:p w14:paraId="21F91AF8" w14:textId="77777777" w:rsidR="004553D9" w:rsidRDefault="004553D9" w:rsidP="004553D9">
            <w:pPr>
              <w:ind w:firstLineChars="300" w:firstLine="630"/>
              <w:jc w:val="left"/>
              <w:rPr>
                <w:rFonts w:ascii="宋体" w:hAnsi="宋体"/>
                <w:szCs w:val="21"/>
              </w:rPr>
            </w:pPr>
          </w:p>
          <w:p w14:paraId="6C8C50FE" w14:textId="1846A42B" w:rsidR="004553D9" w:rsidRPr="00841C07" w:rsidRDefault="004553D9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5E0C0341" w14:textId="40520BE4" w:rsidR="004553D9" w:rsidRDefault="002C0136" w:rsidP="004553D9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2C0136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69EF31C" wp14:editId="31E121C2">
                  <wp:extent cx="3352206" cy="1267691"/>
                  <wp:effectExtent l="0" t="0" r="635" b="889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514" cy="128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5AC82" w14:textId="2E978938" w:rsidR="004553D9" w:rsidRDefault="004553D9" w:rsidP="004553D9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RS-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3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路由表</w:t>
            </w:r>
          </w:p>
          <w:p w14:paraId="3F17AD2D" w14:textId="77777777" w:rsidR="004553D9" w:rsidRPr="00E42604" w:rsidRDefault="004553D9" w:rsidP="004553D9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0A5B68CC" w14:textId="5C21B956" w:rsidR="004553D9" w:rsidRPr="00841C07" w:rsidRDefault="004553D9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的</w:t>
            </w:r>
            <w:r w:rsidRPr="004C228A">
              <w:rPr>
                <w:rFonts w:hint="eastAsia"/>
                <w:szCs w:val="21"/>
              </w:rPr>
              <w:t>VLAN</w:t>
            </w:r>
            <w:r w:rsidRPr="004C228A">
              <w:rPr>
                <w:rFonts w:hint="eastAsia"/>
                <w:szCs w:val="21"/>
              </w:rPr>
              <w:t>信息</w:t>
            </w:r>
            <w:r w:rsidRPr="00841C07">
              <w:rPr>
                <w:rFonts w:hint="eastAsia"/>
                <w:szCs w:val="21"/>
              </w:rPr>
              <w:t>：</w:t>
            </w:r>
          </w:p>
          <w:p w14:paraId="6FD01E97" w14:textId="4B9BC77A" w:rsidR="004553D9" w:rsidRDefault="002C0136" w:rsidP="004553D9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2C0136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lastRenderedPageBreak/>
              <w:drawing>
                <wp:inline distT="0" distB="0" distL="0" distR="0" wp14:anchorId="32408284" wp14:editId="5407D80F">
                  <wp:extent cx="2970684" cy="2154382"/>
                  <wp:effectExtent l="0" t="0" r="127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461" cy="2178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550FD" w14:textId="725C81E5" w:rsidR="002933FF" w:rsidRPr="002C0136" w:rsidRDefault="004553D9" w:rsidP="002C0136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6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RS-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3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VLAN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32426481" w14:textId="48E5B674" w:rsidR="00C174B5" w:rsidRPr="00591A21" w:rsidRDefault="00C174B5" w:rsidP="002933FF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3.1.4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配置交换机 </w:t>
            </w:r>
            <w:r w:rsidRPr="00591A21">
              <w:rPr>
                <w:rFonts w:ascii="宋体" w:hAnsi="宋体"/>
                <w:sz w:val="22"/>
                <w:szCs w:val="22"/>
              </w:rPr>
              <w:t>RS-4</w:t>
            </w:r>
          </w:p>
          <w:p w14:paraId="38167EE2" w14:textId="4F6B6B49" w:rsidR="00C174B5" w:rsidRDefault="00540B9A" w:rsidP="00540B9A">
            <w:pPr>
              <w:pStyle w:val="aa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按照实验规划配置路由交换机</w:t>
            </w:r>
            <w:r>
              <w:rPr>
                <w:rFonts w:hint="eastAsia"/>
              </w:rPr>
              <w:t xml:space="preserve"> RS-4</w:t>
            </w:r>
            <w:r>
              <w:rPr>
                <w:rFonts w:hint="eastAsia"/>
              </w:rPr>
              <w:t>（暂不考虑</w:t>
            </w:r>
            <w:r>
              <w:rPr>
                <w:rFonts w:hint="eastAsia"/>
              </w:rPr>
              <w:t xml:space="preserve"> RS-4 </w:t>
            </w:r>
            <w:r>
              <w:rPr>
                <w:rFonts w:hint="eastAsia"/>
              </w:rPr>
              <w:t>上联路由器的接口配置），注意在</w:t>
            </w:r>
            <w:r>
              <w:rPr>
                <w:rFonts w:hint="eastAsia"/>
              </w:rPr>
              <w:t xml:space="preserve">RS-4 </w:t>
            </w:r>
            <w:r>
              <w:rPr>
                <w:rFonts w:hint="eastAsia"/>
              </w:rPr>
              <w:t>上创建的是</w:t>
            </w:r>
            <w:r>
              <w:rPr>
                <w:rFonts w:hint="eastAsia"/>
              </w:rPr>
              <w:t xml:space="preserve"> VLAN17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VLAN18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SVI</w:t>
            </w:r>
          </w:p>
          <w:p w14:paraId="520E6BA8" w14:textId="77777777" w:rsidR="00C174B5" w:rsidRDefault="00C174B5" w:rsidP="00C174B5">
            <w:pPr>
              <w:pStyle w:val="aa"/>
              <w:ind w:left="1140" w:firstLineChars="0" w:firstLine="0"/>
            </w:pPr>
          </w:p>
          <w:p w14:paraId="0E44F7C8" w14:textId="77777777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06E26EC7" w14:textId="77777777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37C087D5" w14:textId="299DAA6C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RS-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4</w:t>
            </w:r>
          </w:p>
          <w:p w14:paraId="7027D16A" w14:textId="2B4D1FF3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</w:p>
          <w:p w14:paraId="4299C3F2" w14:textId="23CA3DD9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17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18</w:t>
            </w:r>
          </w:p>
          <w:p w14:paraId="1FFEFF3F" w14:textId="7A670EE4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7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8</w:t>
            </w:r>
          </w:p>
          <w:p w14:paraId="1492CFAF" w14:textId="77777777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This operation may take a few seconds. Please wait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5F361E1A" w14:textId="593A1FEE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将下联交换机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SW-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的接口配置从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Trunk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类型，并允许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VLAN1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VLAN1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通过接口</w:t>
            </w:r>
          </w:p>
          <w:p w14:paraId="3A2DA7C2" w14:textId="573BB2C7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0/0/24</w:t>
            </w:r>
          </w:p>
          <w:p w14:paraId="04898EED" w14:textId="043F96B6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trunk</w:t>
            </w:r>
          </w:p>
          <w:p w14:paraId="2C3CDE95" w14:textId="0826811D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trunk allow-pass vlan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7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8</w:t>
            </w:r>
          </w:p>
          <w:p w14:paraId="3633D4B8" w14:textId="695F6434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D746178" w14:textId="519CF4F9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hint="eastAsia"/>
                <w:sz w:val="18"/>
                <w:szCs w:val="21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Vlanif1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7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74CC357F" w14:textId="0D648866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1</w:t>
            </w:r>
            <w:r w:rsidR="002933F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7</w:t>
            </w:r>
          </w:p>
          <w:p w14:paraId="592D418C" w14:textId="183CE40E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 w:rsidR="002933F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7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</w:t>
            </w:r>
            <w:r w:rsidR="002933F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70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.254 24</w:t>
            </w:r>
          </w:p>
          <w:p w14:paraId="38386DCE" w14:textId="6D667DE3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 w:rsidR="002933F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7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7D9386C" w14:textId="15C72C58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hint="eastAsia"/>
                <w:sz w:val="18"/>
                <w:szCs w:val="21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Vlanif1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8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1356771B" w14:textId="43FC5FD6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1</w:t>
            </w:r>
            <w:r w:rsidR="002933F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8</w:t>
            </w:r>
          </w:p>
          <w:p w14:paraId="7724018D" w14:textId="5E5D2A19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 w:rsidR="002933F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8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</w:t>
            </w:r>
            <w:r w:rsidR="002933F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71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.254 24</w:t>
            </w:r>
          </w:p>
          <w:p w14:paraId="3B5C67A6" w14:textId="6DFDDA51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 w:rsidR="002933F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8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30114A8" w14:textId="61D2C3D2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3B826A91" w14:textId="7719A282" w:rsidR="00C174B5" w:rsidRPr="004C228A" w:rsidRDefault="00C174B5">
            <w:pPr>
              <w:widowControl/>
              <w:numPr>
                <w:ilvl w:val="0"/>
                <w:numId w:val="1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&gt;save </w:t>
            </w:r>
          </w:p>
          <w:p w14:paraId="153F07FB" w14:textId="77777777" w:rsidR="00C174B5" w:rsidRDefault="00C174B5" w:rsidP="00C174B5">
            <w:pPr>
              <w:ind w:firstLineChars="300" w:firstLine="630"/>
              <w:jc w:val="left"/>
              <w:rPr>
                <w:rFonts w:ascii="宋体" w:hAnsi="宋体"/>
                <w:szCs w:val="21"/>
              </w:rPr>
            </w:pPr>
          </w:p>
          <w:p w14:paraId="2E21F0B7" w14:textId="4A4BD06F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</w:t>
            </w:r>
            <w:r>
              <w:rPr>
                <w:szCs w:val="21"/>
              </w:rPr>
              <w:t>-4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671C6FB9" w14:textId="25A23DD6" w:rsidR="00C174B5" w:rsidRDefault="002C0136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2C0136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lastRenderedPageBreak/>
              <w:drawing>
                <wp:inline distT="0" distB="0" distL="0" distR="0" wp14:anchorId="5C2B037F" wp14:editId="0F1427A5">
                  <wp:extent cx="3218782" cy="1177636"/>
                  <wp:effectExtent l="0" t="0" r="1270" b="381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766" cy="1189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F704D7" w14:textId="1F0CF3C5" w:rsidR="00C174B5" w:rsidRDefault="00C174B5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7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RS-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4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路由表</w:t>
            </w:r>
          </w:p>
          <w:p w14:paraId="478196E1" w14:textId="77777777" w:rsidR="00C174B5" w:rsidRPr="00E42604" w:rsidRDefault="00C174B5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5186095C" w14:textId="52B7BF65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4</w:t>
            </w:r>
            <w:r>
              <w:rPr>
                <w:rFonts w:hint="eastAsia"/>
                <w:szCs w:val="21"/>
              </w:rPr>
              <w:t>的</w:t>
            </w:r>
            <w:r w:rsidRPr="004C228A">
              <w:rPr>
                <w:rFonts w:hint="eastAsia"/>
                <w:szCs w:val="21"/>
              </w:rPr>
              <w:t>VLAN</w:t>
            </w:r>
            <w:r w:rsidRPr="004C228A">
              <w:rPr>
                <w:rFonts w:hint="eastAsia"/>
                <w:szCs w:val="21"/>
              </w:rPr>
              <w:t>信息</w:t>
            </w:r>
            <w:r w:rsidRPr="00841C07">
              <w:rPr>
                <w:rFonts w:hint="eastAsia"/>
                <w:szCs w:val="21"/>
              </w:rPr>
              <w:t>：</w:t>
            </w:r>
          </w:p>
          <w:p w14:paraId="1E21DD2D" w14:textId="58773B95" w:rsidR="00C174B5" w:rsidRDefault="002C0136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2C0136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135BAC9" wp14:editId="7D2B5234">
                  <wp:extent cx="3554186" cy="2446373"/>
                  <wp:effectExtent l="0" t="0" r="8255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4883" cy="2453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3D97D" w14:textId="5BB30BE9" w:rsidR="00E84C83" w:rsidRPr="002C0136" w:rsidRDefault="00C174B5" w:rsidP="002C0136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8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RS-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4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VLAN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364DEEBD" w14:textId="370B23E7" w:rsidR="00C174B5" w:rsidRPr="00591A21" w:rsidRDefault="00C174B5" w:rsidP="00C174B5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3.1.5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配置交换机 </w:t>
            </w:r>
            <w:r w:rsidRPr="00591A21">
              <w:rPr>
                <w:rFonts w:ascii="宋体" w:hAnsi="宋体"/>
                <w:sz w:val="22"/>
                <w:szCs w:val="22"/>
              </w:rPr>
              <w:t>RS-5</w:t>
            </w:r>
          </w:p>
          <w:p w14:paraId="5357BC1C" w14:textId="76823B44" w:rsidR="00C174B5" w:rsidRDefault="00540B9A" w:rsidP="00540B9A">
            <w:pPr>
              <w:pStyle w:val="aa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按照实验规划配置路由交换机</w:t>
            </w:r>
            <w:r>
              <w:rPr>
                <w:rFonts w:hint="eastAsia"/>
              </w:rPr>
              <w:t xml:space="preserve"> RS-5</w:t>
            </w:r>
            <w:r>
              <w:rPr>
                <w:rFonts w:hint="eastAsia"/>
              </w:rPr>
              <w:t>（暂不考虑</w:t>
            </w:r>
            <w:r>
              <w:rPr>
                <w:rFonts w:hint="eastAsia"/>
              </w:rPr>
              <w:t xml:space="preserve"> RS-5 </w:t>
            </w:r>
            <w:r>
              <w:rPr>
                <w:rFonts w:hint="eastAsia"/>
              </w:rPr>
              <w:t>上联路由器的接口配置），注意在</w:t>
            </w:r>
            <w:r>
              <w:rPr>
                <w:rFonts w:hint="eastAsia"/>
              </w:rPr>
              <w:t xml:space="preserve">RS-5 </w:t>
            </w:r>
            <w:r>
              <w:rPr>
                <w:rFonts w:hint="eastAsia"/>
              </w:rPr>
              <w:t>上创建的是</w:t>
            </w:r>
            <w:r>
              <w:rPr>
                <w:rFonts w:hint="eastAsia"/>
              </w:rPr>
              <w:t xml:space="preserve"> VLAN19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VLAN20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SV</w:t>
            </w:r>
          </w:p>
          <w:p w14:paraId="47D56666" w14:textId="77777777" w:rsidR="00540B9A" w:rsidRDefault="00540B9A" w:rsidP="00540B9A">
            <w:pPr>
              <w:pStyle w:val="aa"/>
              <w:ind w:left="1140" w:firstLineChars="0" w:firstLine="0"/>
            </w:pPr>
          </w:p>
          <w:p w14:paraId="67D86F03" w14:textId="77777777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7527B50E" w14:textId="77777777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0F59DAAB" w14:textId="1E7EC3EC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RS-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5</w:t>
            </w:r>
          </w:p>
          <w:p w14:paraId="052679E9" w14:textId="25695071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</w:p>
          <w:p w14:paraId="301FA46E" w14:textId="54F91491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VLAN1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9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20</w:t>
            </w:r>
          </w:p>
          <w:p w14:paraId="48F3E00F" w14:textId="7C2460FE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20</w:t>
            </w:r>
          </w:p>
          <w:p w14:paraId="4EE77FF5" w14:textId="77777777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This operation may take a few seconds. Please wait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2224B20C" w14:textId="715509DF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将下联交换机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SW-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的接口配置从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Trunk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类型，并允许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VLAN1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9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VLAN</w:t>
            </w:r>
            <w:r w:rsidR="002933FF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20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通过接口</w:t>
            </w:r>
          </w:p>
          <w:p w14:paraId="74CF3A3E" w14:textId="104A643E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0/0/24</w:t>
            </w:r>
          </w:p>
          <w:p w14:paraId="4CFA4C17" w14:textId="0AA0FD28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trunk</w:t>
            </w:r>
          </w:p>
          <w:p w14:paraId="3945FA07" w14:textId="48677A0D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trunk allow-pass vlan 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9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20</w:t>
            </w:r>
          </w:p>
          <w:p w14:paraId="4C95B90E" w14:textId="76098CEC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26E9381C" w14:textId="3957139A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hint="eastAsia"/>
                <w:sz w:val="18"/>
                <w:szCs w:val="21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Vlanif1</w:t>
            </w:r>
            <w:r w:rsidR="00785A35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9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5C1A64D5" w14:textId="47CAF4B1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1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9</w:t>
            </w:r>
          </w:p>
          <w:p w14:paraId="7B9B3756" w14:textId="32ACEF67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19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72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.254 24</w:t>
            </w:r>
          </w:p>
          <w:p w14:paraId="0CA6D708" w14:textId="6D2070A6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9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793F9E3" w14:textId="0937AEDA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hint="eastAsia"/>
                <w:sz w:val="18"/>
                <w:szCs w:val="21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</w:t>
            </w:r>
            <w:r w:rsidR="00785A35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20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02E66B36" w14:textId="1656BA1D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20</w:t>
            </w:r>
          </w:p>
          <w:p w14:paraId="5CAB9FE7" w14:textId="7C5C2E99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16]ip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73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.254 24</w:t>
            </w:r>
          </w:p>
          <w:p w14:paraId="3F223DFB" w14:textId="6CED86A8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16]quit</w:t>
            </w:r>
          </w:p>
          <w:p w14:paraId="1FB0A798" w14:textId="7A2916ED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571A2ACA" w14:textId="58DC1533" w:rsidR="00C174B5" w:rsidRPr="004C228A" w:rsidRDefault="00C174B5">
            <w:pPr>
              <w:widowControl/>
              <w:numPr>
                <w:ilvl w:val="0"/>
                <w:numId w:val="1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&lt;RS-</w:t>
            </w:r>
            <w:r w:rsidR="002933FF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&gt;save </w:t>
            </w:r>
          </w:p>
          <w:p w14:paraId="21E8668B" w14:textId="77777777" w:rsidR="00C174B5" w:rsidRDefault="00C174B5" w:rsidP="00C174B5">
            <w:pPr>
              <w:ind w:firstLineChars="300" w:firstLine="630"/>
              <w:jc w:val="left"/>
              <w:rPr>
                <w:rFonts w:ascii="宋体" w:hAnsi="宋体"/>
                <w:szCs w:val="21"/>
              </w:rPr>
            </w:pPr>
          </w:p>
          <w:p w14:paraId="6BB2B032" w14:textId="11A53CD0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5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411E55DD" w14:textId="798396F4" w:rsidR="00C174B5" w:rsidRDefault="00862F40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862F40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48430B3F" wp14:editId="72DF898F">
                  <wp:extent cx="3743107" cy="1361728"/>
                  <wp:effectExtent l="0" t="0" r="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0972" cy="1368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D0E81C" w14:textId="2751E3EB" w:rsidR="00C174B5" w:rsidRDefault="00C174B5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9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RS-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路由表</w:t>
            </w:r>
          </w:p>
          <w:p w14:paraId="4065586F" w14:textId="77777777" w:rsidR="00C174B5" w:rsidRPr="00E42604" w:rsidRDefault="00C174B5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0AFE6123" w14:textId="17D8BF0D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5</w:t>
            </w:r>
            <w:r>
              <w:rPr>
                <w:rFonts w:hint="eastAsia"/>
                <w:szCs w:val="21"/>
              </w:rPr>
              <w:t>的</w:t>
            </w:r>
            <w:r w:rsidRPr="004C228A">
              <w:rPr>
                <w:rFonts w:hint="eastAsia"/>
                <w:szCs w:val="21"/>
              </w:rPr>
              <w:t>VLAN</w:t>
            </w:r>
            <w:r w:rsidRPr="004C228A">
              <w:rPr>
                <w:rFonts w:hint="eastAsia"/>
                <w:szCs w:val="21"/>
              </w:rPr>
              <w:t>信息</w:t>
            </w:r>
            <w:r w:rsidRPr="00841C07">
              <w:rPr>
                <w:rFonts w:hint="eastAsia"/>
                <w:szCs w:val="21"/>
              </w:rPr>
              <w:t>：</w:t>
            </w:r>
          </w:p>
          <w:p w14:paraId="5BE121C7" w14:textId="789D2A52" w:rsidR="00C174B5" w:rsidRDefault="00862F40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862F40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406D9729" wp14:editId="531146C8">
                  <wp:extent cx="3406076" cy="2259215"/>
                  <wp:effectExtent l="0" t="0" r="4445" b="825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582" cy="2262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847B86" w14:textId="675458F1" w:rsidR="00841C07" w:rsidRPr="00862F40" w:rsidRDefault="00C174B5" w:rsidP="00862F40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10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RS-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VLAN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4E8B0FF2" w14:textId="5F0AD922" w:rsidR="00C174B5" w:rsidRPr="00591A21" w:rsidRDefault="00C174B5" w:rsidP="00C174B5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3.1.6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配置交换机 </w:t>
            </w:r>
            <w:r w:rsidRPr="00591A21">
              <w:rPr>
                <w:rFonts w:ascii="宋体" w:hAnsi="宋体"/>
                <w:sz w:val="22"/>
                <w:szCs w:val="22"/>
              </w:rPr>
              <w:t>RS-6</w:t>
            </w:r>
          </w:p>
          <w:p w14:paraId="47EF99AB" w14:textId="70918BC0" w:rsidR="00C174B5" w:rsidRDefault="00540B9A" w:rsidP="00540B9A">
            <w:pPr>
              <w:pStyle w:val="aa"/>
              <w:numPr>
                <w:ilvl w:val="0"/>
                <w:numId w:val="15"/>
              </w:numPr>
              <w:ind w:firstLineChars="0"/>
            </w:pPr>
            <w:r>
              <w:rPr>
                <w:rFonts w:hint="eastAsia"/>
              </w:rPr>
              <w:t>按照实验规划配置路由交换机</w:t>
            </w:r>
            <w:r>
              <w:rPr>
                <w:rFonts w:hint="eastAsia"/>
              </w:rPr>
              <w:t xml:space="preserve"> RS-6</w:t>
            </w:r>
            <w:r>
              <w:rPr>
                <w:rFonts w:hint="eastAsia"/>
              </w:rPr>
              <w:t>（暂不考虑</w:t>
            </w:r>
            <w:r>
              <w:rPr>
                <w:rFonts w:hint="eastAsia"/>
              </w:rPr>
              <w:t xml:space="preserve"> RS-6 </w:t>
            </w:r>
            <w:r>
              <w:rPr>
                <w:rFonts w:hint="eastAsia"/>
              </w:rPr>
              <w:t>上联路由器的接口配置），注意在</w:t>
            </w:r>
            <w:r>
              <w:rPr>
                <w:rFonts w:hint="eastAsia"/>
              </w:rPr>
              <w:t xml:space="preserve">RS-6 </w:t>
            </w:r>
            <w:r>
              <w:rPr>
                <w:rFonts w:hint="eastAsia"/>
              </w:rPr>
              <w:t>上创建的是</w:t>
            </w:r>
            <w:r>
              <w:rPr>
                <w:rFonts w:hint="eastAsia"/>
              </w:rPr>
              <w:t xml:space="preserve"> VLAN21 </w:t>
            </w:r>
            <w:r>
              <w:rPr>
                <w:rFonts w:hint="eastAsia"/>
              </w:rPr>
              <w:t>和</w:t>
            </w:r>
            <w:r>
              <w:rPr>
                <w:rFonts w:hint="eastAsia"/>
              </w:rPr>
              <w:t xml:space="preserve"> VLAN22 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 xml:space="preserve"> SVI</w:t>
            </w:r>
          </w:p>
          <w:p w14:paraId="4DE71E65" w14:textId="77777777" w:rsidR="00C174B5" w:rsidRDefault="00C174B5" w:rsidP="00C174B5">
            <w:pPr>
              <w:pStyle w:val="aa"/>
              <w:ind w:left="1140" w:firstLineChars="0" w:firstLine="0"/>
            </w:pPr>
          </w:p>
          <w:p w14:paraId="3685EA66" w14:textId="77777777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4A7E1F80" w14:textId="77777777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638B402C" w14:textId="18D7D4C1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将设备名改为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RS-</w:t>
            </w:r>
            <w:r w:rsidR="00785A35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6</w:t>
            </w:r>
          </w:p>
          <w:p w14:paraId="7029CD8B" w14:textId="238DF9A7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</w:p>
          <w:p w14:paraId="0EBF4D7A" w14:textId="2A14EFF5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</w:t>
            </w:r>
            <w:r w:rsidR="00785A35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21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和</w:t>
            </w: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VLAN</w:t>
            </w:r>
            <w:r w:rsidR="00785A35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22</w:t>
            </w:r>
          </w:p>
          <w:p w14:paraId="5C0BFE16" w14:textId="56C58F7A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 batch 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22</w:t>
            </w:r>
          </w:p>
          <w:p w14:paraId="531F77BE" w14:textId="77777777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Info: This operation may take a few seconds. Please wait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for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a moment...done.</w:t>
            </w:r>
          </w:p>
          <w:p w14:paraId="7941A77C" w14:textId="26EFAAEB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将下联交换机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SW-</w:t>
            </w:r>
            <w:r w:rsidR="00785A35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的接口配置从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Trunk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类型，并允许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</w:t>
            </w:r>
            <w:r w:rsidR="00785A35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21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、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VLAN</w:t>
            </w:r>
            <w:r w:rsidR="00785A35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22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通过接口</w:t>
            </w:r>
          </w:p>
          <w:p w14:paraId="66C33CBA" w14:textId="40B71C39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0/0/24</w:t>
            </w:r>
          </w:p>
          <w:p w14:paraId="6AFD8EFF" w14:textId="016125D9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trunk</w:t>
            </w:r>
          </w:p>
          <w:p w14:paraId="1C63CE44" w14:textId="3EEC9DFC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trunk allow-pass vlan 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="00862F40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="00862F40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</w:p>
          <w:p w14:paraId="3BECC378" w14:textId="52C1017F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0513B85A" w14:textId="2336B045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hint="eastAsia"/>
                <w:sz w:val="18"/>
                <w:szCs w:val="21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</w:t>
            </w:r>
            <w:r w:rsidR="00785A35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</w:t>
            </w:r>
            <w:r w:rsidR="00862F40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6093FB6E" w14:textId="34B93FB9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  <w:r w:rsidR="00862F40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</w:p>
          <w:p w14:paraId="2821A7A5" w14:textId="1CC34197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="00862F40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74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.254 24</w:t>
            </w:r>
          </w:p>
          <w:p w14:paraId="2E292202" w14:textId="729AC590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  <w:r w:rsidR="00862F40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B0A81FC" w14:textId="36775A2A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4C228A">
              <w:rPr>
                <w:rFonts w:hint="eastAsia"/>
                <w:sz w:val="18"/>
                <w:szCs w:val="21"/>
              </w:rPr>
              <w:t xml:space="preserve">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创建虚拟接口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Vlanif</w:t>
            </w:r>
            <w:r w:rsidR="00785A35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</w:t>
            </w:r>
            <w:r w:rsidR="00862F40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，并配置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 xml:space="preserve"> IP </w:t>
            </w:r>
            <w:r w:rsidRPr="004C228A"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地址</w:t>
            </w:r>
          </w:p>
          <w:p w14:paraId="5D29A9E4" w14:textId="2646368B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  <w:r w:rsidR="00862F40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</w:p>
          <w:p w14:paraId="226767B9" w14:textId="510B9CCE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  <w:r w:rsidR="00862F40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192.168.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75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.254 24</w:t>
            </w:r>
          </w:p>
          <w:p w14:paraId="7402DA27" w14:textId="10D5A4AF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="00785A35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  <w:r w:rsidR="00862F40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2C7801FB" w14:textId="69C9500C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12F0BEBF" w14:textId="7D35BCA9" w:rsidR="00C174B5" w:rsidRPr="004C228A" w:rsidRDefault="00C174B5">
            <w:pPr>
              <w:widowControl/>
              <w:numPr>
                <w:ilvl w:val="0"/>
                <w:numId w:val="1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&lt;RS-</w:t>
            </w:r>
            <w:r w:rsidR="00785A35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&gt;save </w:t>
            </w:r>
          </w:p>
          <w:p w14:paraId="38D26095" w14:textId="77777777" w:rsidR="00C174B5" w:rsidRDefault="00C174B5" w:rsidP="00C174B5">
            <w:pPr>
              <w:ind w:firstLineChars="300" w:firstLine="630"/>
              <w:jc w:val="left"/>
              <w:rPr>
                <w:rFonts w:ascii="宋体" w:hAnsi="宋体"/>
                <w:szCs w:val="21"/>
              </w:rPr>
            </w:pPr>
          </w:p>
          <w:p w14:paraId="79CFFAA2" w14:textId="417C11C4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6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3ACF1622" w14:textId="02A2CC26" w:rsidR="00C174B5" w:rsidRDefault="00862F40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862F40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A7E7D4F" wp14:editId="7F893F8D">
                  <wp:extent cx="4114800" cy="1545017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521" cy="1547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90E4CD" w14:textId="2FDA2176" w:rsidR="00C174B5" w:rsidRDefault="00C174B5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11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RS-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6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路由表</w:t>
            </w:r>
          </w:p>
          <w:p w14:paraId="12A66D22" w14:textId="77777777" w:rsidR="00C174B5" w:rsidRPr="00E42604" w:rsidRDefault="00C174B5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15B570F8" w14:textId="7243670E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6</w:t>
            </w:r>
            <w:r>
              <w:rPr>
                <w:rFonts w:hint="eastAsia"/>
                <w:szCs w:val="21"/>
              </w:rPr>
              <w:t>的</w:t>
            </w:r>
            <w:r w:rsidRPr="004C228A">
              <w:rPr>
                <w:rFonts w:hint="eastAsia"/>
                <w:szCs w:val="21"/>
              </w:rPr>
              <w:t>VLAN</w:t>
            </w:r>
            <w:r w:rsidRPr="004C228A">
              <w:rPr>
                <w:rFonts w:hint="eastAsia"/>
                <w:szCs w:val="21"/>
              </w:rPr>
              <w:t>信息</w:t>
            </w:r>
            <w:r w:rsidRPr="00841C07">
              <w:rPr>
                <w:rFonts w:hint="eastAsia"/>
                <w:szCs w:val="21"/>
              </w:rPr>
              <w:t>：</w:t>
            </w:r>
          </w:p>
          <w:p w14:paraId="6CBB95BC" w14:textId="4D45A3F5" w:rsidR="00C174B5" w:rsidRDefault="00862F40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862F40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03AFCD8B" wp14:editId="1A5A78FC">
                  <wp:extent cx="3736795" cy="2438400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4922" cy="2450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C3D9D" w14:textId="2156E4C5" w:rsidR="00C174B5" w:rsidRDefault="00C174B5" w:rsidP="00C174B5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3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12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RS-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6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VLAN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信息</w:t>
            </w:r>
          </w:p>
          <w:p w14:paraId="5C94ABAE" w14:textId="476D9DE0" w:rsidR="00C174B5" w:rsidRDefault="00C174B5" w:rsidP="00E84C83">
            <w:pPr>
              <w:ind w:firstLineChars="300" w:firstLine="720"/>
              <w:rPr>
                <w:rFonts w:ascii="宋体" w:hAnsi="宋体"/>
                <w:sz w:val="24"/>
              </w:rPr>
            </w:pPr>
          </w:p>
          <w:p w14:paraId="2286348F" w14:textId="40909130" w:rsidR="00C174B5" w:rsidRDefault="00C174B5" w:rsidP="002933FF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lastRenderedPageBreak/>
              <w:t>3</w:t>
            </w:r>
            <w:r w:rsidRPr="004553D9">
              <w:rPr>
                <w:rFonts w:ascii="宋体" w:eastAsia="宋体" w:hAnsi="宋体"/>
                <w:sz w:val="24"/>
                <w:szCs w:val="24"/>
              </w:rPr>
              <w:t>.</w:t>
            </w:r>
            <w:r>
              <w:rPr>
                <w:rFonts w:ascii="宋体" w:eastAsia="宋体" w:hAnsi="宋体"/>
                <w:sz w:val="24"/>
                <w:szCs w:val="24"/>
              </w:rPr>
              <w:t>2</w:t>
            </w:r>
            <w:r w:rsidRPr="004553D9">
              <w:rPr>
                <w:rFonts w:ascii="宋体" w:eastAsia="宋体" w:hAnsi="宋体" w:hint="eastAsia"/>
                <w:sz w:val="24"/>
                <w:szCs w:val="24"/>
              </w:rPr>
              <w:t xml:space="preserve"> </w:t>
            </w:r>
            <w:r w:rsidRPr="00C174B5">
              <w:rPr>
                <w:rFonts w:ascii="宋体" w:eastAsia="宋体" w:hAnsi="宋体" w:hint="eastAsia"/>
                <w:sz w:val="24"/>
                <w:szCs w:val="24"/>
              </w:rPr>
              <w:t>通信测试</w:t>
            </w:r>
          </w:p>
          <w:p w14:paraId="489BA8B9" w14:textId="2EAA222F" w:rsidR="00C174B5" w:rsidRPr="00862F40" w:rsidRDefault="00C174B5" w:rsidP="00862F40">
            <w:pPr>
              <w:pStyle w:val="aa"/>
              <w:numPr>
                <w:ilvl w:val="0"/>
                <w:numId w:val="10"/>
              </w:numPr>
              <w:ind w:firstLineChars="0"/>
              <w:rPr>
                <w:rFonts w:ascii="宋体" w:hAnsi="宋体"/>
                <w:szCs w:val="21"/>
              </w:rPr>
            </w:pPr>
            <w:r w:rsidRPr="00C174B5">
              <w:rPr>
                <w:rFonts w:ascii="宋体" w:hAnsi="宋体" w:hint="eastAsia"/>
                <w:szCs w:val="21"/>
              </w:rPr>
              <w:t>通信测试结果如表 3-1 所示</w:t>
            </w:r>
            <w:r>
              <w:rPr>
                <w:rFonts w:ascii="宋体" w:hAnsi="宋体" w:hint="eastAsia"/>
                <w:szCs w:val="21"/>
              </w:rPr>
              <w:t>，</w:t>
            </w:r>
            <w:r w:rsidRPr="00C174B5">
              <w:rPr>
                <w:rFonts w:ascii="宋体" w:hAnsi="宋体" w:hint="eastAsia"/>
                <w:szCs w:val="21"/>
              </w:rPr>
              <w:t>可见路由交换机下联的 VLAN 之间已经可以相互通信</w:t>
            </w:r>
          </w:p>
          <w:p w14:paraId="552B8A78" w14:textId="462A3285" w:rsidR="00E84C83" w:rsidRPr="002D6E78" w:rsidRDefault="00E84C83" w:rsidP="00E84C83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2D6E7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表</w:t>
            </w:r>
            <w:r w:rsidR="00C174B5">
              <w:rPr>
                <w:rFonts w:ascii="黑体" w:eastAsia="黑体" w:hAnsi="黑体"/>
                <w:b/>
                <w:bCs/>
                <w:sz w:val="20"/>
                <w:szCs w:val="20"/>
              </w:rPr>
              <w:t>3</w:t>
            </w:r>
            <w:r w:rsidRPr="002D6E78">
              <w:rPr>
                <w:rFonts w:ascii="黑体" w:eastAsia="黑体" w:hAnsi="黑体"/>
                <w:b/>
                <w:bCs/>
                <w:sz w:val="20"/>
                <w:szCs w:val="20"/>
              </w:rPr>
              <w:t>-1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E84C83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配置路由交换机之后通信测试结果</w:t>
            </w:r>
          </w:p>
          <w:tbl>
            <w:tblPr>
              <w:tblStyle w:val="a8"/>
              <w:tblW w:w="5323" w:type="dxa"/>
              <w:tblLayout w:type="fixed"/>
              <w:tblLook w:val="04A0" w:firstRow="1" w:lastRow="0" w:firstColumn="1" w:lastColumn="0" w:noHBand="0" w:noVBand="1"/>
            </w:tblPr>
            <w:tblGrid>
              <w:gridCol w:w="987"/>
              <w:gridCol w:w="1201"/>
              <w:gridCol w:w="1724"/>
              <w:gridCol w:w="1411"/>
            </w:tblGrid>
            <w:tr w:rsidR="00E84C83" w:rsidRPr="002D6E78" w14:paraId="35EBD5C3" w14:textId="77777777" w:rsidTr="00862F40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24"/>
              </w:trPr>
              <w:tc>
                <w:tcPr>
                  <w:tcW w:w="987" w:type="dxa"/>
                  <w:hideMark/>
                </w:tcPr>
                <w:p w14:paraId="026BF364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序号</w:t>
                  </w:r>
                </w:p>
              </w:tc>
              <w:tc>
                <w:tcPr>
                  <w:tcW w:w="1201" w:type="dxa"/>
                  <w:hideMark/>
                </w:tcPr>
                <w:p w14:paraId="0264F5FC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源主机</w:t>
                  </w:r>
                </w:p>
              </w:tc>
              <w:tc>
                <w:tcPr>
                  <w:tcW w:w="1724" w:type="dxa"/>
                  <w:hideMark/>
                </w:tcPr>
                <w:p w14:paraId="763D6FEE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目的主机</w:t>
                  </w:r>
                </w:p>
              </w:tc>
              <w:tc>
                <w:tcPr>
                  <w:tcW w:w="1411" w:type="dxa"/>
                  <w:hideMark/>
                </w:tcPr>
                <w:p w14:paraId="2DFBF4D2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通信结果</w:t>
                  </w:r>
                </w:p>
              </w:tc>
            </w:tr>
            <w:tr w:rsidR="00E84C83" w:rsidRPr="002D6E78" w14:paraId="106C25FA" w14:textId="77777777" w:rsidTr="00862F40">
              <w:trPr>
                <w:trHeight w:val="224"/>
              </w:trPr>
              <w:tc>
                <w:tcPr>
                  <w:tcW w:w="987" w:type="dxa"/>
                  <w:hideMark/>
                </w:tcPr>
                <w:p w14:paraId="33745988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201" w:type="dxa"/>
                  <w:hideMark/>
                </w:tcPr>
                <w:p w14:paraId="119B7905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24" w:type="dxa"/>
                  <w:hideMark/>
                </w:tcPr>
                <w:p w14:paraId="147E7AA7" w14:textId="77939FB5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1411" w:type="dxa"/>
                </w:tcPr>
                <w:p w14:paraId="5334173B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E84C83" w:rsidRPr="002D6E78" w14:paraId="08FE5EB9" w14:textId="77777777" w:rsidTr="00862F40">
              <w:trPr>
                <w:trHeight w:val="224"/>
              </w:trPr>
              <w:tc>
                <w:tcPr>
                  <w:tcW w:w="987" w:type="dxa"/>
                  <w:hideMark/>
                </w:tcPr>
                <w:p w14:paraId="1FF99EBF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1201" w:type="dxa"/>
                  <w:hideMark/>
                </w:tcPr>
                <w:p w14:paraId="464BBE55" w14:textId="1665A1E6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1724" w:type="dxa"/>
                  <w:hideMark/>
                </w:tcPr>
                <w:p w14:paraId="62D19E84" w14:textId="6B36FEF1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1411" w:type="dxa"/>
                </w:tcPr>
                <w:p w14:paraId="1EBB0D6A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E84C83" w:rsidRPr="002D6E78" w14:paraId="01FCC666" w14:textId="77777777" w:rsidTr="00862F40">
              <w:trPr>
                <w:trHeight w:val="224"/>
              </w:trPr>
              <w:tc>
                <w:tcPr>
                  <w:tcW w:w="987" w:type="dxa"/>
                  <w:hideMark/>
                </w:tcPr>
                <w:p w14:paraId="21849010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1201" w:type="dxa"/>
                  <w:hideMark/>
                </w:tcPr>
                <w:p w14:paraId="759779C5" w14:textId="3C45DE05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1724" w:type="dxa"/>
                  <w:hideMark/>
                </w:tcPr>
                <w:p w14:paraId="4F27711A" w14:textId="0DA71006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1411" w:type="dxa"/>
                </w:tcPr>
                <w:p w14:paraId="372ADA12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E84C83" w:rsidRPr="002D6E78" w14:paraId="5844643A" w14:textId="77777777" w:rsidTr="00862F40">
              <w:trPr>
                <w:trHeight w:val="224"/>
              </w:trPr>
              <w:tc>
                <w:tcPr>
                  <w:tcW w:w="987" w:type="dxa"/>
                  <w:hideMark/>
                </w:tcPr>
                <w:p w14:paraId="5953F312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pacing w:afterLines="50" w:after="156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1201" w:type="dxa"/>
                  <w:hideMark/>
                </w:tcPr>
                <w:p w14:paraId="04A0E657" w14:textId="7F5F8CC0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1724" w:type="dxa"/>
                  <w:hideMark/>
                </w:tcPr>
                <w:p w14:paraId="2BB15832" w14:textId="713895AD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8</w:t>
                  </w:r>
                </w:p>
              </w:tc>
              <w:tc>
                <w:tcPr>
                  <w:tcW w:w="1411" w:type="dxa"/>
                </w:tcPr>
                <w:p w14:paraId="4D913FAB" w14:textId="77777777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E84C83" w:rsidRPr="002D6E78" w14:paraId="7D2A24F3" w14:textId="77777777" w:rsidTr="00862F40">
              <w:trPr>
                <w:trHeight w:val="224"/>
              </w:trPr>
              <w:tc>
                <w:tcPr>
                  <w:tcW w:w="987" w:type="dxa"/>
                </w:tcPr>
                <w:p w14:paraId="4E2CB452" w14:textId="54D877E3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pacing w:afterLines="50" w:after="156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1201" w:type="dxa"/>
                </w:tcPr>
                <w:p w14:paraId="240E9D82" w14:textId="6B65420F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 w:rsidR="00C174B5">
                    <w:rPr>
                      <w:rFonts w:ascii="宋体" w:hAnsi="宋体"/>
                      <w:sz w:val="24"/>
                      <w:szCs w:val="24"/>
                    </w:rPr>
                    <w:t>9</w:t>
                  </w:r>
                </w:p>
              </w:tc>
              <w:tc>
                <w:tcPr>
                  <w:tcW w:w="1724" w:type="dxa"/>
                </w:tcPr>
                <w:p w14:paraId="5FBD5765" w14:textId="57C2E7B2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 w:rsidR="00C174B5">
                    <w:rPr>
                      <w:rFonts w:ascii="宋体" w:hAnsi="宋体"/>
                      <w:sz w:val="24"/>
                      <w:szCs w:val="24"/>
                    </w:rPr>
                    <w:t>10</w:t>
                  </w:r>
                </w:p>
              </w:tc>
              <w:tc>
                <w:tcPr>
                  <w:tcW w:w="1411" w:type="dxa"/>
                </w:tcPr>
                <w:p w14:paraId="7DCEAF5B" w14:textId="08343B55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E84C83" w:rsidRPr="002D6E78" w14:paraId="7446523C" w14:textId="77777777" w:rsidTr="00862F40">
              <w:trPr>
                <w:trHeight w:val="224"/>
              </w:trPr>
              <w:tc>
                <w:tcPr>
                  <w:tcW w:w="987" w:type="dxa"/>
                </w:tcPr>
                <w:p w14:paraId="14007498" w14:textId="48CDC274" w:rsidR="00E84C83" w:rsidRDefault="00E84C83" w:rsidP="00385773">
                  <w:pPr>
                    <w:pStyle w:val="SG"/>
                    <w:framePr w:hSpace="180" w:wrap="around" w:vAnchor="text" w:hAnchor="page" w:xAlign="center" w:y="94"/>
                    <w:spacing w:afterLines="50" w:after="156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1201" w:type="dxa"/>
                </w:tcPr>
                <w:p w14:paraId="7085AF7A" w14:textId="53BC7E3C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 w:rsidR="00C174B5">
                    <w:rPr>
                      <w:rFonts w:ascii="宋体" w:hAnsi="宋体"/>
                      <w:sz w:val="24"/>
                      <w:szCs w:val="24"/>
                    </w:rPr>
                    <w:t>11</w:t>
                  </w:r>
                </w:p>
              </w:tc>
              <w:tc>
                <w:tcPr>
                  <w:tcW w:w="1724" w:type="dxa"/>
                </w:tcPr>
                <w:p w14:paraId="53A9C75E" w14:textId="7D56DB9E" w:rsidR="00E84C83" w:rsidRPr="002D6E78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 w:rsidR="00C174B5">
                    <w:rPr>
                      <w:rFonts w:ascii="宋体" w:hAnsi="宋体"/>
                      <w:sz w:val="24"/>
                      <w:szCs w:val="24"/>
                    </w:rPr>
                    <w:t>12</w:t>
                  </w:r>
                </w:p>
              </w:tc>
              <w:tc>
                <w:tcPr>
                  <w:tcW w:w="1411" w:type="dxa"/>
                </w:tcPr>
                <w:p w14:paraId="3352384B" w14:textId="56D4E233" w:rsidR="00E84C83" w:rsidRDefault="00E84C83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</w:tbl>
          <w:p w14:paraId="206ED46E" w14:textId="77777777" w:rsidR="00844080" w:rsidRPr="00E84C83" w:rsidRDefault="00844080" w:rsidP="00844080">
            <w:pPr>
              <w:jc w:val="left"/>
              <w:rPr>
                <w:rFonts w:ascii="宋体" w:hAnsi="宋体"/>
                <w:sz w:val="24"/>
              </w:rPr>
            </w:pPr>
          </w:p>
          <w:p w14:paraId="1A1176C3" w14:textId="2F41EF1B" w:rsidR="003C20BB" w:rsidRPr="00FC1EE6" w:rsidRDefault="003C20BB" w:rsidP="002933FF">
            <w:pPr>
              <w:pStyle w:val="1"/>
              <w:ind w:firstLineChars="100" w:firstLine="281"/>
              <w:rPr>
                <w:sz w:val="28"/>
                <w:szCs w:val="28"/>
              </w:rPr>
            </w:pPr>
            <w:r w:rsidRPr="00FC1EE6">
              <w:rPr>
                <w:rFonts w:hint="eastAsia"/>
                <w:sz w:val="28"/>
                <w:szCs w:val="28"/>
              </w:rPr>
              <w:t>四、</w:t>
            </w:r>
            <w:r w:rsidRPr="00FC1EE6">
              <w:rPr>
                <w:rFonts w:ascii="宋体" w:hAnsi="宋体" w:hint="eastAsia"/>
                <w:sz w:val="28"/>
                <w:szCs w:val="28"/>
              </w:rPr>
              <w:t>任务</w:t>
            </w:r>
            <w:r w:rsidRPr="00FC1EE6">
              <w:rPr>
                <w:rFonts w:ascii="宋体" w:hAnsi="宋体"/>
                <w:sz w:val="28"/>
                <w:szCs w:val="28"/>
              </w:rPr>
              <w:t>4</w:t>
            </w:r>
            <w:r w:rsidRPr="00FC1EE6">
              <w:rPr>
                <w:rFonts w:ascii="宋体" w:hAnsi="宋体" w:hint="eastAsia"/>
                <w:sz w:val="28"/>
                <w:szCs w:val="28"/>
              </w:rPr>
              <w:t>：</w:t>
            </w:r>
            <w:r w:rsidR="00FC1EE6" w:rsidRPr="00FC1EE6">
              <w:rPr>
                <w:rFonts w:ascii="宋体" w:hAnsi="宋体" w:hint="eastAsia"/>
                <w:sz w:val="28"/>
                <w:szCs w:val="28"/>
              </w:rPr>
              <w:t>配置路由接口地址</w:t>
            </w:r>
          </w:p>
          <w:p w14:paraId="46BC3D2A" w14:textId="48CBA37C" w:rsidR="00C174B5" w:rsidRDefault="00C174B5" w:rsidP="002933FF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4</w:t>
            </w:r>
            <w:r w:rsidRPr="004553D9">
              <w:rPr>
                <w:rFonts w:ascii="宋体" w:eastAsia="宋体" w:hAnsi="宋体"/>
                <w:sz w:val="24"/>
                <w:szCs w:val="24"/>
              </w:rPr>
              <w:t>.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1 </w:t>
            </w:r>
            <w:r w:rsidRPr="00C174B5">
              <w:rPr>
                <w:rFonts w:ascii="宋体" w:eastAsia="宋体" w:hAnsi="宋体" w:hint="eastAsia"/>
                <w:sz w:val="24"/>
                <w:szCs w:val="24"/>
              </w:rPr>
              <w:t>配置路由交换机</w:t>
            </w:r>
          </w:p>
          <w:p w14:paraId="474BA19D" w14:textId="5988EBDB" w:rsidR="00C174B5" w:rsidRPr="00591A21" w:rsidRDefault="00C174B5" w:rsidP="002933FF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>4.1.1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RS-1</w:t>
            </w:r>
          </w:p>
          <w:p w14:paraId="28C366B2" w14:textId="3DA767EC" w:rsidR="00C174B5" w:rsidRPr="00A61BE7" w:rsidRDefault="00A61BE7" w:rsidP="00862F40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在本实验的网络拓扑规划中，路由交换机上联路由器的接口属于路由接口，在通信中实现路由转发。</w:t>
            </w:r>
          </w:p>
          <w:p w14:paraId="7FA6C98A" w14:textId="378FA91B" w:rsidR="001832AF" w:rsidRPr="004C228A" w:rsidRDefault="001832AF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00</w:t>
            </w:r>
          </w:p>
          <w:p w14:paraId="3C8EB642" w14:textId="346D404B" w:rsidR="001832AF" w:rsidRPr="004C228A" w:rsidRDefault="001832AF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100</w:t>
            </w:r>
          </w:p>
          <w:p w14:paraId="49F2D705" w14:textId="4745231B" w:rsidR="001832AF" w:rsidRPr="004C228A" w:rsidRDefault="001832AF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.2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30</w:t>
            </w:r>
          </w:p>
          <w:p w14:paraId="042FBAE1" w14:textId="4AE45BF8" w:rsidR="001832AF" w:rsidRPr="004C228A" w:rsidRDefault="001832AF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3620F7F8" w14:textId="2FABB03E" w:rsidR="001832AF" w:rsidRPr="004C228A" w:rsidRDefault="001832AF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</w:p>
          <w:p w14:paraId="29D5C1B5" w14:textId="4EE697B0" w:rsidR="001832AF" w:rsidRPr="004C228A" w:rsidRDefault="001832AF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</w:t>
            </w:r>
            <w:r>
              <w:rPr>
                <w:rFonts w:ascii="Consolas" w:hAnsi="Consolas" w:cs="宋体" w:hint="eastAsia"/>
                <w:color w:val="5C5C5C"/>
                <w:kern w:val="0"/>
                <w:sz w:val="18"/>
                <w:szCs w:val="18"/>
              </w:rPr>
              <w:t>acces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s</w:t>
            </w:r>
          </w:p>
          <w:p w14:paraId="087503B7" w14:textId="67F2942C" w:rsidR="001832AF" w:rsidRPr="004C228A" w:rsidRDefault="001832AF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1832A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default vlan 100</w:t>
            </w:r>
          </w:p>
          <w:p w14:paraId="0C1C377C" w14:textId="6FB89934" w:rsidR="001832AF" w:rsidRPr="004C228A" w:rsidRDefault="001832AF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]quit </w:t>
            </w:r>
          </w:p>
          <w:p w14:paraId="318945C6" w14:textId="635C095C" w:rsidR="001832AF" w:rsidRPr="004C228A" w:rsidRDefault="001832AF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7A467978" w14:textId="2730CAC9" w:rsidR="001832AF" w:rsidRPr="004C228A" w:rsidRDefault="001832AF">
            <w:pPr>
              <w:widowControl/>
              <w:numPr>
                <w:ilvl w:val="0"/>
                <w:numId w:val="1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4ABDA0D2" w14:textId="73AE7ECE" w:rsidR="00FC1EE6" w:rsidRDefault="00FC1EE6" w:rsidP="00AA7EA4">
            <w:pPr>
              <w:ind w:firstLineChars="200" w:firstLine="420"/>
              <w:jc w:val="left"/>
              <w:rPr>
                <w:rFonts w:ascii="宋体" w:hAnsi="宋体"/>
                <w:szCs w:val="21"/>
              </w:rPr>
            </w:pPr>
          </w:p>
          <w:p w14:paraId="2A40282D" w14:textId="2720F3B2" w:rsidR="001832AF" w:rsidRPr="00841C07" w:rsidRDefault="001832AF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7A521518" w14:textId="266E02A7" w:rsidR="001832AF" w:rsidRDefault="00862F40" w:rsidP="001832AF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862F40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56892B6" wp14:editId="69259874">
                  <wp:extent cx="2901461" cy="1178521"/>
                  <wp:effectExtent l="0" t="0" r="0" b="317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1402" cy="1182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AB96FE" w14:textId="4D07A7CD" w:rsidR="0067666D" w:rsidRPr="001F1D63" w:rsidRDefault="001832AF" w:rsidP="001F1D63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4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1</w:t>
            </w:r>
            <w:r w:rsidRPr="001F4CB0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RS-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1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1F4CB0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</w:t>
            </w:r>
            <w:r w:rsidRPr="004C228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路由表</w:t>
            </w:r>
          </w:p>
          <w:p w14:paraId="2D4BFD42" w14:textId="061AF84E" w:rsidR="00C174B5" w:rsidRPr="00591A21" w:rsidRDefault="00C174B5" w:rsidP="00C174B5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lastRenderedPageBreak/>
              <w:t xml:space="preserve">4.1.2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</w:t>
            </w:r>
            <w:r w:rsidRPr="00591A21">
              <w:rPr>
                <w:rFonts w:ascii="宋体" w:hAnsi="宋体"/>
                <w:sz w:val="22"/>
                <w:szCs w:val="22"/>
              </w:rPr>
              <w:t>-2</w:t>
            </w:r>
          </w:p>
          <w:p w14:paraId="53B482EE" w14:textId="258825C6" w:rsidR="00C174B5" w:rsidRDefault="00A61BE7">
            <w:pPr>
              <w:pStyle w:val="aa"/>
              <w:numPr>
                <w:ilvl w:val="0"/>
                <w:numId w:val="10"/>
              </w:numPr>
              <w:ind w:firstLineChars="0"/>
            </w:pPr>
            <w:r w:rsidRPr="00A61BE7">
              <w:rPr>
                <w:rFonts w:hint="eastAsia"/>
              </w:rPr>
              <w:t>按照实验规划，配置路由交换机</w:t>
            </w:r>
            <w:r w:rsidRPr="00A61BE7">
              <w:rPr>
                <w:rFonts w:hint="eastAsia"/>
              </w:rPr>
              <w:t xml:space="preserve"> RS-2 </w:t>
            </w:r>
            <w:r w:rsidRPr="00A61BE7">
              <w:rPr>
                <w:rFonts w:hint="eastAsia"/>
              </w:rPr>
              <w:t>上联路由器的接口</w:t>
            </w:r>
            <w:r>
              <w:rPr>
                <w:rFonts w:hint="eastAsia"/>
              </w:rPr>
              <w:t>：</w:t>
            </w:r>
          </w:p>
          <w:p w14:paraId="62C82040" w14:textId="77777777" w:rsidR="00C174B5" w:rsidRPr="00C174B5" w:rsidRDefault="00C174B5" w:rsidP="00C174B5">
            <w:pPr>
              <w:pStyle w:val="aa"/>
              <w:ind w:left="1140" w:firstLineChars="0" w:firstLine="0"/>
            </w:pPr>
          </w:p>
          <w:p w14:paraId="1D6193BA" w14:textId="054B9E31" w:rsidR="001832AF" w:rsidRPr="004C228A" w:rsidRDefault="001832AF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00</w:t>
            </w:r>
          </w:p>
          <w:p w14:paraId="436D09EE" w14:textId="496DFDCF" w:rsidR="001832AF" w:rsidRPr="004C228A" w:rsidRDefault="001832AF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100</w:t>
            </w:r>
          </w:p>
          <w:p w14:paraId="4922D49D" w14:textId="4F7061A2" w:rsidR="001832AF" w:rsidRPr="004C228A" w:rsidRDefault="001832AF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.2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30</w:t>
            </w:r>
          </w:p>
          <w:p w14:paraId="58436D1D" w14:textId="6021980F" w:rsidR="001832AF" w:rsidRPr="004C228A" w:rsidRDefault="001832AF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2DBDE8D3" w14:textId="5DF92902" w:rsidR="001832AF" w:rsidRPr="004C228A" w:rsidRDefault="001832AF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</w:p>
          <w:p w14:paraId="6999A0B8" w14:textId="38B805B7" w:rsidR="001832AF" w:rsidRPr="004C228A" w:rsidRDefault="001832AF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</w:t>
            </w:r>
            <w:r>
              <w:rPr>
                <w:rFonts w:ascii="Consolas" w:hAnsi="Consolas" w:cs="宋体" w:hint="eastAsia"/>
                <w:color w:val="5C5C5C"/>
                <w:kern w:val="0"/>
                <w:sz w:val="18"/>
                <w:szCs w:val="18"/>
              </w:rPr>
              <w:t>acces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s</w:t>
            </w:r>
          </w:p>
          <w:p w14:paraId="45B7AA48" w14:textId="10BBE871" w:rsidR="001832AF" w:rsidRPr="004C228A" w:rsidRDefault="001832AF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1832A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default vlan 100</w:t>
            </w:r>
          </w:p>
          <w:p w14:paraId="320C542A" w14:textId="504C3404" w:rsidR="001832AF" w:rsidRPr="004C228A" w:rsidRDefault="001832AF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]quit </w:t>
            </w:r>
          </w:p>
          <w:p w14:paraId="1E059817" w14:textId="0A876FED" w:rsidR="001832AF" w:rsidRPr="004C228A" w:rsidRDefault="001832AF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57A8731C" w14:textId="386180D2" w:rsidR="001832AF" w:rsidRPr="004C228A" w:rsidRDefault="001832AF">
            <w:pPr>
              <w:widowControl/>
              <w:numPr>
                <w:ilvl w:val="0"/>
                <w:numId w:val="1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6C0F8DC9" w14:textId="77777777" w:rsidR="001832AF" w:rsidRDefault="001832AF" w:rsidP="00AA7EA4">
            <w:pPr>
              <w:ind w:firstLineChars="300" w:firstLine="720"/>
              <w:jc w:val="left"/>
              <w:rPr>
                <w:rFonts w:ascii="宋体" w:hAnsi="宋体"/>
                <w:sz w:val="24"/>
              </w:rPr>
            </w:pPr>
          </w:p>
          <w:p w14:paraId="3846D814" w14:textId="0B2F858C" w:rsidR="001832AF" w:rsidRPr="00841C07" w:rsidRDefault="001832AF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1D7DE0B4" w14:textId="6D4CB2B9" w:rsidR="0067666D" w:rsidRPr="007C701D" w:rsidRDefault="007660F8" w:rsidP="0067666D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660F8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2714836" wp14:editId="7D15664D">
                  <wp:extent cx="3336837" cy="1418492"/>
                  <wp:effectExtent l="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863" cy="1439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22526" w14:textId="6F74807E" w:rsidR="0067666D" w:rsidRDefault="0067666D" w:rsidP="0067666D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C701D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图4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-2 </w:t>
            </w:r>
            <w:r w:rsidR="00557838"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R-2 的路由表</w:t>
            </w:r>
          </w:p>
          <w:p w14:paraId="637243ED" w14:textId="58587D94" w:rsidR="001832AF" w:rsidRDefault="001832AF" w:rsidP="0067666D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55D6739A" w14:textId="328A1330" w:rsidR="00C174B5" w:rsidRPr="00591A21" w:rsidRDefault="00C174B5" w:rsidP="00C174B5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4.1.3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</w:t>
            </w:r>
            <w:r w:rsidRPr="00591A21">
              <w:rPr>
                <w:rFonts w:ascii="宋体" w:hAnsi="宋体"/>
                <w:sz w:val="22"/>
                <w:szCs w:val="22"/>
              </w:rPr>
              <w:t>-3</w:t>
            </w:r>
          </w:p>
          <w:p w14:paraId="760EED67" w14:textId="417AFC47" w:rsidR="00C174B5" w:rsidRDefault="00A61BE7">
            <w:pPr>
              <w:pStyle w:val="aa"/>
              <w:numPr>
                <w:ilvl w:val="0"/>
                <w:numId w:val="10"/>
              </w:numPr>
              <w:ind w:firstLineChars="0"/>
            </w:pPr>
            <w:r w:rsidRPr="00A61BE7">
              <w:rPr>
                <w:rFonts w:hint="eastAsia"/>
              </w:rPr>
              <w:t>按照实验规划，配置路由交换机</w:t>
            </w:r>
            <w:r w:rsidRPr="00A61BE7">
              <w:rPr>
                <w:rFonts w:hint="eastAsia"/>
              </w:rPr>
              <w:t xml:space="preserve"> RS-</w:t>
            </w:r>
            <w:r>
              <w:t>3</w:t>
            </w:r>
            <w:r w:rsidRPr="00A61BE7">
              <w:rPr>
                <w:rFonts w:hint="eastAsia"/>
              </w:rPr>
              <w:t xml:space="preserve"> </w:t>
            </w:r>
            <w:r w:rsidRPr="00A61BE7">
              <w:rPr>
                <w:rFonts w:hint="eastAsia"/>
              </w:rPr>
              <w:t>上联路由器的接口</w:t>
            </w:r>
            <w:r>
              <w:rPr>
                <w:rFonts w:hint="eastAsia"/>
              </w:rPr>
              <w:t>：</w:t>
            </w:r>
          </w:p>
          <w:p w14:paraId="2C8829FA" w14:textId="77777777" w:rsidR="00C174B5" w:rsidRPr="00C174B5" w:rsidRDefault="00C174B5" w:rsidP="00C174B5">
            <w:pPr>
              <w:pStyle w:val="aa"/>
              <w:ind w:left="1140" w:firstLineChars="0" w:firstLine="0"/>
            </w:pPr>
          </w:p>
          <w:p w14:paraId="3D14302D" w14:textId="369E2505" w:rsidR="001832AF" w:rsidRPr="004C228A" w:rsidRDefault="001832AF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4553D9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00</w:t>
            </w:r>
          </w:p>
          <w:p w14:paraId="4A88FCDF" w14:textId="32B8BBA9" w:rsidR="001832AF" w:rsidRPr="004C228A" w:rsidRDefault="001832AF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4553D9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100</w:t>
            </w:r>
          </w:p>
          <w:p w14:paraId="0459DEA4" w14:textId="0BA8F7E1" w:rsidR="001832AF" w:rsidRPr="004C228A" w:rsidRDefault="001832AF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4553D9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 w:rsidR="004553D9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.2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30</w:t>
            </w:r>
          </w:p>
          <w:p w14:paraId="06BEF513" w14:textId="38D7963D" w:rsidR="001832AF" w:rsidRPr="004C228A" w:rsidRDefault="001832AF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4553D9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6CC95EB" w14:textId="6B116583" w:rsidR="001832AF" w:rsidRPr="004C228A" w:rsidRDefault="001832AF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4553D9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</w:p>
          <w:p w14:paraId="51A0452B" w14:textId="0FD4B6B4" w:rsidR="001832AF" w:rsidRPr="004C228A" w:rsidRDefault="001832AF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4553D9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</w:t>
            </w:r>
            <w:r>
              <w:rPr>
                <w:rFonts w:ascii="Consolas" w:hAnsi="Consolas" w:cs="宋体" w:hint="eastAsia"/>
                <w:color w:val="5C5C5C"/>
                <w:kern w:val="0"/>
                <w:sz w:val="18"/>
                <w:szCs w:val="18"/>
              </w:rPr>
              <w:t>acces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s</w:t>
            </w:r>
          </w:p>
          <w:p w14:paraId="0C8A5293" w14:textId="1E0A9DA0" w:rsidR="001832AF" w:rsidRPr="004C228A" w:rsidRDefault="001832AF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 w:rsidR="004553D9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1832A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default vlan 100</w:t>
            </w:r>
          </w:p>
          <w:p w14:paraId="318E7D9C" w14:textId="7AA7A97D" w:rsidR="001832AF" w:rsidRPr="004C228A" w:rsidRDefault="001832AF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 w:rsidR="004553D9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]quit </w:t>
            </w:r>
          </w:p>
          <w:p w14:paraId="4275A9F4" w14:textId="597F65A4" w:rsidR="001832AF" w:rsidRPr="004C228A" w:rsidRDefault="001832AF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4553D9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3705DF24" w14:textId="350A4E91" w:rsidR="001832AF" w:rsidRPr="004C228A" w:rsidRDefault="001832AF">
            <w:pPr>
              <w:widowControl/>
              <w:numPr>
                <w:ilvl w:val="0"/>
                <w:numId w:val="1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 w:rsidR="004553D9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774E3853" w14:textId="77777777" w:rsidR="001832AF" w:rsidRDefault="001832AF" w:rsidP="001832AF">
            <w:pPr>
              <w:ind w:firstLineChars="300" w:firstLine="720"/>
              <w:jc w:val="left"/>
              <w:rPr>
                <w:rFonts w:ascii="宋体" w:hAnsi="宋体"/>
                <w:sz w:val="24"/>
              </w:rPr>
            </w:pPr>
          </w:p>
          <w:p w14:paraId="0ED3B69A" w14:textId="49BE3917" w:rsidR="001832AF" w:rsidRPr="00841C07" w:rsidRDefault="001832AF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lastRenderedPageBreak/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 w:rsidR="004553D9"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6B10DB87" w14:textId="4BD9351B" w:rsidR="001832AF" w:rsidRPr="007C701D" w:rsidRDefault="007660F8" w:rsidP="001832AF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660F8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6D720E0" wp14:editId="04BC281C">
                  <wp:extent cx="3243503" cy="1365738"/>
                  <wp:effectExtent l="0" t="0" r="0" b="635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862" cy="1381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C2C2FB" w14:textId="0387829F" w:rsidR="001832AF" w:rsidRDefault="001832AF" w:rsidP="001832AF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C701D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图4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3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3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的路由表</w:t>
            </w:r>
          </w:p>
          <w:p w14:paraId="650D42FD" w14:textId="77777777" w:rsidR="004553D9" w:rsidRDefault="004553D9" w:rsidP="001832AF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4E6977D3" w14:textId="72311FBD" w:rsidR="00C174B5" w:rsidRPr="00591A21" w:rsidRDefault="00C174B5" w:rsidP="00C174B5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4.1.4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</w:t>
            </w:r>
            <w:r w:rsidRPr="00591A21">
              <w:rPr>
                <w:rFonts w:ascii="宋体" w:hAnsi="宋体"/>
                <w:sz w:val="22"/>
                <w:szCs w:val="22"/>
              </w:rPr>
              <w:t>-4</w:t>
            </w:r>
          </w:p>
          <w:p w14:paraId="3F26CADF" w14:textId="68691982" w:rsidR="00C174B5" w:rsidRDefault="00A61BE7">
            <w:pPr>
              <w:pStyle w:val="aa"/>
              <w:numPr>
                <w:ilvl w:val="0"/>
                <w:numId w:val="10"/>
              </w:numPr>
              <w:ind w:firstLineChars="0"/>
            </w:pPr>
            <w:r w:rsidRPr="00A61BE7">
              <w:rPr>
                <w:rFonts w:hint="eastAsia"/>
              </w:rPr>
              <w:t>按照实验规划，配置路由交换机</w:t>
            </w:r>
            <w:r w:rsidRPr="00A61BE7">
              <w:rPr>
                <w:rFonts w:hint="eastAsia"/>
              </w:rPr>
              <w:t xml:space="preserve"> RS-</w:t>
            </w:r>
            <w:r>
              <w:t>4</w:t>
            </w:r>
            <w:r w:rsidRPr="00A61BE7">
              <w:rPr>
                <w:rFonts w:hint="eastAsia"/>
              </w:rPr>
              <w:t xml:space="preserve"> </w:t>
            </w:r>
            <w:r w:rsidRPr="00A61BE7">
              <w:rPr>
                <w:rFonts w:hint="eastAsia"/>
              </w:rPr>
              <w:t>上联路由器的接口</w:t>
            </w:r>
            <w:r>
              <w:rPr>
                <w:rFonts w:hint="eastAsia"/>
              </w:rPr>
              <w:t>：</w:t>
            </w:r>
          </w:p>
          <w:p w14:paraId="448E8EB1" w14:textId="77777777" w:rsidR="00C174B5" w:rsidRDefault="00C174B5" w:rsidP="00C174B5">
            <w:pPr>
              <w:pStyle w:val="aa"/>
              <w:ind w:left="1140" w:firstLineChars="0" w:firstLine="0"/>
            </w:pPr>
          </w:p>
          <w:p w14:paraId="3B57482B" w14:textId="210DAB74" w:rsidR="004553D9" w:rsidRPr="004C228A" w:rsidRDefault="004553D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00</w:t>
            </w:r>
          </w:p>
          <w:p w14:paraId="1E787A35" w14:textId="0DF20CF6" w:rsidR="004553D9" w:rsidRPr="004C228A" w:rsidRDefault="004553D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100</w:t>
            </w:r>
          </w:p>
          <w:p w14:paraId="0EF4FBE7" w14:textId="6149EF09" w:rsidR="004553D9" w:rsidRPr="004C228A" w:rsidRDefault="004553D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.2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30</w:t>
            </w:r>
          </w:p>
          <w:p w14:paraId="67708CAE" w14:textId="57B1A6D5" w:rsidR="004553D9" w:rsidRPr="004C228A" w:rsidRDefault="004553D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3D1DF27" w14:textId="7DDC2347" w:rsidR="004553D9" w:rsidRPr="004C228A" w:rsidRDefault="004553D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</w:p>
          <w:p w14:paraId="056AC33F" w14:textId="676DB40B" w:rsidR="004553D9" w:rsidRPr="004C228A" w:rsidRDefault="004553D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</w:t>
            </w:r>
            <w:r>
              <w:rPr>
                <w:rFonts w:ascii="Consolas" w:hAnsi="Consolas" w:cs="宋体" w:hint="eastAsia"/>
                <w:color w:val="5C5C5C"/>
                <w:kern w:val="0"/>
                <w:sz w:val="18"/>
                <w:szCs w:val="18"/>
              </w:rPr>
              <w:t>acces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s</w:t>
            </w:r>
          </w:p>
          <w:p w14:paraId="6BD106D3" w14:textId="176AEDB2" w:rsidR="004553D9" w:rsidRPr="004C228A" w:rsidRDefault="004553D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1832A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default vlan 100</w:t>
            </w:r>
          </w:p>
          <w:p w14:paraId="4CFFBCAB" w14:textId="7B8C7DB5" w:rsidR="004553D9" w:rsidRPr="004C228A" w:rsidRDefault="004553D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]quit </w:t>
            </w:r>
          </w:p>
          <w:p w14:paraId="09F5DB3E" w14:textId="6886014D" w:rsidR="004553D9" w:rsidRPr="004C228A" w:rsidRDefault="004553D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37E89B50" w14:textId="55F7A052" w:rsidR="004553D9" w:rsidRPr="004C228A" w:rsidRDefault="004553D9">
            <w:pPr>
              <w:widowControl/>
              <w:numPr>
                <w:ilvl w:val="0"/>
                <w:numId w:val="1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4A82A0D8" w14:textId="77777777" w:rsidR="004553D9" w:rsidRDefault="004553D9" w:rsidP="004553D9">
            <w:pPr>
              <w:ind w:firstLineChars="300" w:firstLine="720"/>
              <w:jc w:val="left"/>
              <w:rPr>
                <w:rFonts w:ascii="宋体" w:hAnsi="宋体"/>
                <w:sz w:val="24"/>
              </w:rPr>
            </w:pPr>
          </w:p>
          <w:p w14:paraId="106161C1" w14:textId="4873BE6E" w:rsidR="004553D9" w:rsidRPr="00841C07" w:rsidRDefault="004553D9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4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02EFD014" w14:textId="1CD60AE7" w:rsidR="004553D9" w:rsidRPr="007C701D" w:rsidRDefault="007660F8" w:rsidP="004553D9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660F8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A6D060D" wp14:editId="762A68B4">
                  <wp:extent cx="3229707" cy="1359261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657" cy="137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0E5420" w14:textId="24F8692B" w:rsidR="004553D9" w:rsidRDefault="004553D9" w:rsidP="004553D9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C701D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图4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4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4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的路由表</w:t>
            </w:r>
          </w:p>
          <w:p w14:paraId="11C61186" w14:textId="77777777" w:rsidR="002D6E78" w:rsidRDefault="002D6E78" w:rsidP="00557838">
            <w:pPr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4AC8C21B" w14:textId="7F264831" w:rsidR="00C174B5" w:rsidRPr="00591A21" w:rsidRDefault="00C174B5" w:rsidP="00C174B5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4.1.5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</w:t>
            </w:r>
            <w:r w:rsidRPr="00591A21">
              <w:rPr>
                <w:rFonts w:ascii="宋体" w:hAnsi="宋体"/>
                <w:sz w:val="22"/>
                <w:szCs w:val="22"/>
              </w:rPr>
              <w:t>-5</w:t>
            </w:r>
          </w:p>
          <w:p w14:paraId="12CB56BC" w14:textId="3C80528E" w:rsidR="00C174B5" w:rsidRDefault="00A61BE7">
            <w:pPr>
              <w:pStyle w:val="aa"/>
              <w:numPr>
                <w:ilvl w:val="0"/>
                <w:numId w:val="10"/>
              </w:numPr>
              <w:ind w:firstLineChars="0"/>
            </w:pPr>
            <w:r w:rsidRPr="00A61BE7">
              <w:rPr>
                <w:rFonts w:hint="eastAsia"/>
              </w:rPr>
              <w:t>按照实验规划，配置路由交换机</w:t>
            </w:r>
            <w:r w:rsidRPr="00A61BE7">
              <w:rPr>
                <w:rFonts w:hint="eastAsia"/>
              </w:rPr>
              <w:t xml:space="preserve"> RS-</w:t>
            </w:r>
            <w:r>
              <w:t>5</w:t>
            </w:r>
            <w:r w:rsidRPr="00A61BE7">
              <w:rPr>
                <w:rFonts w:hint="eastAsia"/>
              </w:rPr>
              <w:t xml:space="preserve"> </w:t>
            </w:r>
            <w:r w:rsidRPr="00A61BE7">
              <w:rPr>
                <w:rFonts w:hint="eastAsia"/>
              </w:rPr>
              <w:t>上联路由器的接口</w:t>
            </w:r>
            <w:r>
              <w:rPr>
                <w:rFonts w:hint="eastAsia"/>
              </w:rPr>
              <w:t>：</w:t>
            </w:r>
          </w:p>
          <w:p w14:paraId="1DCB245E" w14:textId="77777777" w:rsidR="00C174B5" w:rsidRDefault="00C174B5" w:rsidP="00C174B5">
            <w:pPr>
              <w:pStyle w:val="aa"/>
              <w:ind w:left="1140" w:firstLineChars="0" w:firstLine="0"/>
            </w:pPr>
          </w:p>
          <w:p w14:paraId="153EFB39" w14:textId="7088BF3A" w:rsidR="00C174B5" w:rsidRPr="004C228A" w:rsidRDefault="00C174B5">
            <w:pPr>
              <w:widowControl/>
              <w:numPr>
                <w:ilvl w:val="0"/>
                <w:numId w:val="20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00</w:t>
            </w:r>
          </w:p>
          <w:p w14:paraId="2C3881B7" w14:textId="7A048598" w:rsidR="00C174B5" w:rsidRPr="004C228A" w:rsidRDefault="00C174B5">
            <w:pPr>
              <w:widowControl/>
              <w:numPr>
                <w:ilvl w:val="0"/>
                <w:numId w:val="20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100</w:t>
            </w:r>
          </w:p>
          <w:p w14:paraId="0ED51250" w14:textId="411A2748" w:rsidR="00C174B5" w:rsidRPr="004C228A" w:rsidRDefault="00C174B5">
            <w:pPr>
              <w:widowControl/>
              <w:numPr>
                <w:ilvl w:val="0"/>
                <w:numId w:val="20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 w:rsidR="00A61BE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.2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30</w:t>
            </w:r>
          </w:p>
          <w:p w14:paraId="1F2C4FD2" w14:textId="612C95F8" w:rsidR="00C174B5" w:rsidRPr="004C228A" w:rsidRDefault="00C174B5">
            <w:pPr>
              <w:widowControl/>
              <w:numPr>
                <w:ilvl w:val="0"/>
                <w:numId w:val="20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01FEED15" w14:textId="4B1487E2" w:rsidR="00C174B5" w:rsidRPr="004C228A" w:rsidRDefault="00C174B5">
            <w:pPr>
              <w:widowControl/>
              <w:numPr>
                <w:ilvl w:val="0"/>
                <w:numId w:val="20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</w:p>
          <w:p w14:paraId="2BD9DE2D" w14:textId="3D3F132E" w:rsidR="00C174B5" w:rsidRPr="004C228A" w:rsidRDefault="00C174B5">
            <w:pPr>
              <w:widowControl/>
              <w:numPr>
                <w:ilvl w:val="0"/>
                <w:numId w:val="20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</w:t>
            </w:r>
            <w:r>
              <w:rPr>
                <w:rFonts w:ascii="Consolas" w:hAnsi="Consolas" w:cs="宋体" w:hint="eastAsia"/>
                <w:color w:val="5C5C5C"/>
                <w:kern w:val="0"/>
                <w:sz w:val="18"/>
                <w:szCs w:val="18"/>
              </w:rPr>
              <w:t>acces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s</w:t>
            </w:r>
          </w:p>
          <w:p w14:paraId="602D29E2" w14:textId="35901291" w:rsidR="00C174B5" w:rsidRPr="004C228A" w:rsidRDefault="00C174B5">
            <w:pPr>
              <w:widowControl/>
              <w:numPr>
                <w:ilvl w:val="0"/>
                <w:numId w:val="20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1832A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default vlan 100</w:t>
            </w:r>
          </w:p>
          <w:p w14:paraId="3FACA329" w14:textId="6FBA9A86" w:rsidR="00C174B5" w:rsidRPr="004C228A" w:rsidRDefault="00C174B5">
            <w:pPr>
              <w:widowControl/>
              <w:numPr>
                <w:ilvl w:val="0"/>
                <w:numId w:val="20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]quit </w:t>
            </w:r>
          </w:p>
          <w:p w14:paraId="5CFC307D" w14:textId="3E8E89D2" w:rsidR="00C174B5" w:rsidRPr="004C228A" w:rsidRDefault="00C174B5">
            <w:pPr>
              <w:widowControl/>
              <w:numPr>
                <w:ilvl w:val="0"/>
                <w:numId w:val="20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51DD0805" w14:textId="1CA2D2F7" w:rsidR="00C174B5" w:rsidRPr="004C228A" w:rsidRDefault="00C174B5">
            <w:pPr>
              <w:widowControl/>
              <w:numPr>
                <w:ilvl w:val="0"/>
                <w:numId w:val="20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27899523" w14:textId="77777777" w:rsidR="00C174B5" w:rsidRDefault="00C174B5" w:rsidP="00C174B5">
            <w:pPr>
              <w:ind w:firstLineChars="300" w:firstLine="720"/>
              <w:jc w:val="left"/>
              <w:rPr>
                <w:rFonts w:ascii="宋体" w:hAnsi="宋体"/>
                <w:sz w:val="24"/>
              </w:rPr>
            </w:pPr>
          </w:p>
          <w:p w14:paraId="642B3A14" w14:textId="44B20F64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5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695FED5A" w14:textId="3F93B29B" w:rsidR="00C174B5" w:rsidRPr="007C701D" w:rsidRDefault="007660F8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660F8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2037C98A" wp14:editId="53581DB1">
                  <wp:extent cx="3180792" cy="1342292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4595" cy="1356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21789A" w14:textId="51BDAE3B" w:rsidR="00C174B5" w:rsidRDefault="00C174B5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C701D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图4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的路由表</w:t>
            </w:r>
          </w:p>
          <w:p w14:paraId="5F5871F5" w14:textId="7E053648" w:rsidR="0096538D" w:rsidRDefault="0096538D" w:rsidP="0096538D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0FC48257" w14:textId="1C94059A" w:rsidR="00C174B5" w:rsidRPr="00591A21" w:rsidRDefault="00C174B5" w:rsidP="002933FF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4.1.6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</w:t>
            </w:r>
            <w:r w:rsidRPr="00591A21">
              <w:rPr>
                <w:rFonts w:ascii="宋体" w:hAnsi="宋体"/>
                <w:sz w:val="22"/>
                <w:szCs w:val="22"/>
              </w:rPr>
              <w:t>-6</w:t>
            </w:r>
          </w:p>
          <w:p w14:paraId="00C90E17" w14:textId="51D7B402" w:rsidR="00C174B5" w:rsidRDefault="00A61BE7">
            <w:pPr>
              <w:pStyle w:val="aa"/>
              <w:numPr>
                <w:ilvl w:val="0"/>
                <w:numId w:val="10"/>
              </w:numPr>
              <w:ind w:firstLineChars="0"/>
            </w:pPr>
            <w:r w:rsidRPr="00A61BE7">
              <w:rPr>
                <w:rFonts w:hint="eastAsia"/>
              </w:rPr>
              <w:t>按照实验规划，配置路由交换机</w:t>
            </w:r>
            <w:r w:rsidRPr="00A61BE7">
              <w:rPr>
                <w:rFonts w:hint="eastAsia"/>
              </w:rPr>
              <w:t xml:space="preserve"> RS-</w:t>
            </w:r>
            <w:r>
              <w:t>6</w:t>
            </w:r>
            <w:r w:rsidRPr="00A61BE7">
              <w:rPr>
                <w:rFonts w:hint="eastAsia"/>
              </w:rPr>
              <w:t xml:space="preserve"> </w:t>
            </w:r>
            <w:r w:rsidRPr="00A61BE7">
              <w:rPr>
                <w:rFonts w:hint="eastAsia"/>
              </w:rPr>
              <w:t>上联路由器的接口</w:t>
            </w:r>
            <w:r>
              <w:rPr>
                <w:rFonts w:hint="eastAsia"/>
              </w:rPr>
              <w:t>：</w:t>
            </w:r>
          </w:p>
          <w:p w14:paraId="3C2E2A99" w14:textId="77777777" w:rsidR="00C174B5" w:rsidRDefault="00C174B5" w:rsidP="00A61BE7">
            <w:pPr>
              <w:ind w:left="720"/>
            </w:pPr>
          </w:p>
          <w:p w14:paraId="522509CC" w14:textId="70079A70" w:rsidR="00C174B5" w:rsidRPr="004C228A" w:rsidRDefault="00C174B5">
            <w:pPr>
              <w:widowControl/>
              <w:numPr>
                <w:ilvl w:val="0"/>
                <w:numId w:val="1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]vlan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00</w:t>
            </w:r>
          </w:p>
          <w:p w14:paraId="71F5B0B9" w14:textId="5929B0D9" w:rsidR="00C174B5" w:rsidRPr="004C228A" w:rsidRDefault="00C174B5">
            <w:pPr>
              <w:widowControl/>
              <w:numPr>
                <w:ilvl w:val="0"/>
                <w:numId w:val="1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vlanif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100</w:t>
            </w:r>
          </w:p>
          <w:p w14:paraId="79898C55" w14:textId="50496242" w:rsidR="00C174B5" w:rsidRPr="004C228A" w:rsidRDefault="00C174B5">
            <w:pPr>
              <w:widowControl/>
              <w:numPr>
                <w:ilvl w:val="0"/>
                <w:numId w:val="1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 w:rsidR="00A61BE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.2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30</w:t>
            </w:r>
          </w:p>
          <w:p w14:paraId="2CD9A512" w14:textId="280FF79E" w:rsidR="00C174B5" w:rsidRPr="004C228A" w:rsidRDefault="00C174B5">
            <w:pPr>
              <w:widowControl/>
              <w:numPr>
                <w:ilvl w:val="0"/>
                <w:numId w:val="1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V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lan</w:t>
            </w:r>
            <w:r>
              <w:rPr>
                <w:rFonts w:ascii="Consolas" w:hAnsi="Consolas" w:cs="宋体" w:hint="eastAsia"/>
                <w:color w:val="C18401"/>
                <w:kern w:val="0"/>
                <w:sz w:val="18"/>
                <w:szCs w:val="18"/>
              </w:rPr>
              <w:t>if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349E77AF" w14:textId="659D25A1" w:rsidR="00C174B5" w:rsidRPr="004C228A" w:rsidRDefault="00C174B5">
            <w:pPr>
              <w:widowControl/>
              <w:numPr>
                <w:ilvl w:val="0"/>
                <w:numId w:val="1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</w:p>
          <w:p w14:paraId="3E624DBD" w14:textId="6039DA70" w:rsidR="00C174B5" w:rsidRPr="004C228A" w:rsidRDefault="00C174B5">
            <w:pPr>
              <w:widowControl/>
              <w:numPr>
                <w:ilvl w:val="0"/>
                <w:numId w:val="1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link-type </w:t>
            </w:r>
            <w:r>
              <w:rPr>
                <w:rFonts w:ascii="Consolas" w:hAnsi="Consolas" w:cs="宋体" w:hint="eastAsia"/>
                <w:color w:val="5C5C5C"/>
                <w:kern w:val="0"/>
                <w:sz w:val="18"/>
                <w:szCs w:val="18"/>
              </w:rPr>
              <w:t>acces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s</w:t>
            </w:r>
          </w:p>
          <w:p w14:paraId="5C4D2B58" w14:textId="49065A66" w:rsidR="00C174B5" w:rsidRPr="004C228A" w:rsidRDefault="00C174B5">
            <w:pPr>
              <w:widowControl/>
              <w:numPr>
                <w:ilvl w:val="0"/>
                <w:numId w:val="1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]port </w:t>
            </w:r>
            <w:r w:rsidRPr="001832AF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default vlan 100</w:t>
            </w:r>
          </w:p>
          <w:p w14:paraId="1784A716" w14:textId="4D246F66" w:rsidR="00C174B5" w:rsidRPr="004C228A" w:rsidRDefault="00C174B5">
            <w:pPr>
              <w:widowControl/>
              <w:numPr>
                <w:ilvl w:val="0"/>
                <w:numId w:val="1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]quit </w:t>
            </w:r>
          </w:p>
          <w:p w14:paraId="570AC1D8" w14:textId="6A749EB0" w:rsidR="00C174B5" w:rsidRPr="004C228A" w:rsidRDefault="00C174B5">
            <w:pPr>
              <w:widowControl/>
              <w:numPr>
                <w:ilvl w:val="0"/>
                <w:numId w:val="1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52BB66EA" w14:textId="5F0FF92F" w:rsidR="00C174B5" w:rsidRPr="004C228A" w:rsidRDefault="00C174B5">
            <w:pPr>
              <w:widowControl/>
              <w:numPr>
                <w:ilvl w:val="0"/>
                <w:numId w:val="1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RS-</w:t>
            </w:r>
            <w:r w:rsid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7A680AFA" w14:textId="77777777" w:rsidR="00C174B5" w:rsidRDefault="00C174B5" w:rsidP="00C174B5">
            <w:pPr>
              <w:ind w:firstLineChars="300" w:firstLine="720"/>
              <w:jc w:val="left"/>
              <w:rPr>
                <w:rFonts w:ascii="宋体" w:hAnsi="宋体"/>
                <w:sz w:val="24"/>
              </w:rPr>
            </w:pPr>
          </w:p>
          <w:p w14:paraId="047A0F36" w14:textId="397DF9AF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RS-</w:t>
            </w:r>
            <w:r>
              <w:rPr>
                <w:szCs w:val="21"/>
              </w:rPr>
              <w:t>6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59A63DCB" w14:textId="769F84EF" w:rsidR="00C174B5" w:rsidRPr="007C701D" w:rsidRDefault="007660F8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660F8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0BBB045" wp14:editId="406EF03B">
                  <wp:extent cx="3211126" cy="1344138"/>
                  <wp:effectExtent l="0" t="0" r="8890" b="889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819" cy="1354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0068E3" w14:textId="7677F127" w:rsidR="00C174B5" w:rsidRDefault="00C174B5" w:rsidP="001F1D63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C701D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图4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6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6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的路由表</w:t>
            </w:r>
          </w:p>
          <w:p w14:paraId="3075CF8D" w14:textId="1B28C844" w:rsidR="00C174B5" w:rsidRDefault="00C174B5" w:rsidP="002933FF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lastRenderedPageBreak/>
              <w:t>4</w:t>
            </w:r>
            <w:r w:rsidRPr="004553D9">
              <w:rPr>
                <w:rFonts w:ascii="宋体" w:eastAsia="宋体" w:hAnsi="宋体"/>
                <w:sz w:val="24"/>
                <w:szCs w:val="24"/>
              </w:rPr>
              <w:t>.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2 </w:t>
            </w:r>
            <w:r w:rsidRPr="00C174B5">
              <w:rPr>
                <w:rFonts w:ascii="宋体" w:eastAsia="宋体" w:hAnsi="宋体" w:hint="eastAsia"/>
                <w:sz w:val="24"/>
                <w:szCs w:val="24"/>
              </w:rPr>
              <w:t>配置路由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器</w:t>
            </w:r>
          </w:p>
          <w:p w14:paraId="4170DA20" w14:textId="5B9036CA" w:rsidR="00C174B5" w:rsidRPr="00591A21" w:rsidRDefault="00C174B5" w:rsidP="00C174B5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4.2.1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配置路由器 R-1</w:t>
            </w:r>
          </w:p>
          <w:p w14:paraId="216CD0B9" w14:textId="50003320" w:rsidR="00C174B5" w:rsidRDefault="00C174B5">
            <w:pPr>
              <w:pStyle w:val="aa"/>
              <w:numPr>
                <w:ilvl w:val="0"/>
                <w:numId w:val="10"/>
              </w:numPr>
              <w:ind w:firstLineChars="0"/>
            </w:pPr>
            <w:r w:rsidRPr="00C174B5">
              <w:rPr>
                <w:rFonts w:hint="eastAsia"/>
              </w:rPr>
              <w:t>路由器的接口可直接配置</w:t>
            </w:r>
            <w:r w:rsidRPr="00C174B5">
              <w:rPr>
                <w:rFonts w:hint="eastAsia"/>
              </w:rPr>
              <w:t xml:space="preserve"> IP </w:t>
            </w:r>
            <w:r w:rsidRPr="00C174B5">
              <w:rPr>
                <w:rFonts w:hint="eastAsia"/>
              </w:rPr>
              <w:t>地址。按照实验规划，配置路由器</w:t>
            </w:r>
            <w:r w:rsidRPr="00C174B5">
              <w:rPr>
                <w:rFonts w:hint="eastAsia"/>
              </w:rPr>
              <w:t xml:space="preserve"> R-1 </w:t>
            </w:r>
            <w:r w:rsidRPr="00C174B5">
              <w:rPr>
                <w:rFonts w:hint="eastAsia"/>
              </w:rPr>
              <w:t>的各接口地址。</w:t>
            </w:r>
          </w:p>
          <w:p w14:paraId="66900D8A" w14:textId="481E5DD7" w:rsidR="00C174B5" w:rsidRDefault="00C174B5" w:rsidP="00C174B5">
            <w:pPr>
              <w:pStyle w:val="aa"/>
              <w:ind w:left="1140" w:firstLineChars="0" w:firstLine="0"/>
            </w:pPr>
          </w:p>
          <w:p w14:paraId="2B42536F" w14:textId="77777777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2A87808C" w14:textId="77777777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2B5B4FAE" w14:textId="0C306486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690C915D" w14:textId="689953B0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</w:p>
          <w:p w14:paraId="22317DBF" w14:textId="0E91758A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10.0.0.1 30</w:t>
            </w:r>
          </w:p>
          <w:p w14:paraId="5FB1BD82" w14:textId="0BB01049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0C01C1D" w14:textId="393F1612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</w:p>
          <w:p w14:paraId="25034FFD" w14:textId="2B475FD4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10.0.1.1 30</w:t>
            </w:r>
          </w:p>
          <w:p w14:paraId="0B207362" w14:textId="26F820C0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6F71B3D" w14:textId="4BFA7BCF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</w:p>
          <w:p w14:paraId="00DCEC8C" w14:textId="5555B588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10.0.2.1 30</w:t>
            </w:r>
          </w:p>
          <w:p w14:paraId="366B743A" w14:textId="35B75B7E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5356A5D8" w14:textId="1A060C8E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</w:t>
            </w:r>
          </w:p>
          <w:p w14:paraId="3E252D6E" w14:textId="5FF09CAF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10.0.0.9 30</w:t>
            </w:r>
          </w:p>
          <w:p w14:paraId="334CA642" w14:textId="21F78302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quit</w:t>
            </w:r>
          </w:p>
          <w:p w14:paraId="1E930EE4" w14:textId="022DA84E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Ethernet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A61BE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</w:p>
          <w:p w14:paraId="0AAEFD4D" w14:textId="6DF1E842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10.0.0.5 30</w:t>
            </w:r>
          </w:p>
          <w:p w14:paraId="7638167C" w14:textId="29146F67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quit</w:t>
            </w:r>
          </w:p>
          <w:p w14:paraId="60C396FE" w14:textId="5AA28571" w:rsidR="002C6694" w:rsidRPr="004C228A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quit</w:t>
            </w:r>
          </w:p>
          <w:p w14:paraId="52767F26" w14:textId="4298A4B2" w:rsidR="00A61BE7" w:rsidRPr="002C6694" w:rsidRDefault="002C6694">
            <w:pPr>
              <w:widowControl/>
              <w:numPr>
                <w:ilvl w:val="0"/>
                <w:numId w:val="2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e</w:t>
            </w:r>
          </w:p>
          <w:p w14:paraId="551160EF" w14:textId="77777777" w:rsidR="00C174B5" w:rsidRDefault="00C174B5" w:rsidP="00C174B5">
            <w:pPr>
              <w:ind w:firstLineChars="300" w:firstLine="720"/>
              <w:jc w:val="left"/>
              <w:rPr>
                <w:rFonts w:ascii="宋体" w:hAnsi="宋体"/>
                <w:sz w:val="24"/>
              </w:rPr>
            </w:pPr>
          </w:p>
          <w:p w14:paraId="16C09D19" w14:textId="48AF4350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R-</w:t>
            </w:r>
            <w:r>
              <w:rPr>
                <w:szCs w:val="21"/>
              </w:rPr>
              <w:t>1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76578D9D" w14:textId="05930728" w:rsidR="00C174B5" w:rsidRPr="007C701D" w:rsidRDefault="00434074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434074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4864672" wp14:editId="2D75D411">
                  <wp:extent cx="2921000" cy="2013265"/>
                  <wp:effectExtent l="0" t="0" r="0" b="635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8601" cy="2018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E0AF75" w14:textId="5611D9D4" w:rsidR="00C174B5" w:rsidRDefault="00C174B5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C701D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图4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7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1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的路由表</w:t>
            </w:r>
          </w:p>
          <w:p w14:paraId="583626A8" w14:textId="77777777" w:rsidR="00C174B5" w:rsidRPr="002D6E78" w:rsidRDefault="00C174B5" w:rsidP="0096538D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6EBC2670" w14:textId="47C8B91B" w:rsidR="00C174B5" w:rsidRPr="00591A21" w:rsidRDefault="00C174B5" w:rsidP="00C174B5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lastRenderedPageBreak/>
              <w:t xml:space="preserve">4.2.2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配置路由器 R-</w:t>
            </w:r>
            <w:r w:rsidRPr="00591A21">
              <w:rPr>
                <w:rFonts w:ascii="宋体" w:hAnsi="宋体"/>
                <w:sz w:val="22"/>
                <w:szCs w:val="22"/>
              </w:rPr>
              <w:t>2</w:t>
            </w:r>
          </w:p>
          <w:p w14:paraId="431B7A0B" w14:textId="09522301" w:rsidR="00C174B5" w:rsidRDefault="00C174B5">
            <w:pPr>
              <w:pStyle w:val="aa"/>
              <w:numPr>
                <w:ilvl w:val="0"/>
                <w:numId w:val="10"/>
              </w:numPr>
              <w:ind w:firstLineChars="0"/>
            </w:pPr>
            <w:r w:rsidRPr="00C174B5">
              <w:rPr>
                <w:rFonts w:hint="eastAsia"/>
              </w:rPr>
              <w:t>路由器的接口可直接配置</w:t>
            </w:r>
            <w:r w:rsidRPr="00C174B5">
              <w:rPr>
                <w:rFonts w:hint="eastAsia"/>
              </w:rPr>
              <w:t xml:space="preserve"> IP </w:t>
            </w:r>
            <w:r w:rsidRPr="00C174B5">
              <w:rPr>
                <w:rFonts w:hint="eastAsia"/>
              </w:rPr>
              <w:t>地址。按照实验规划，配置路由器</w:t>
            </w:r>
            <w:r w:rsidRPr="00C174B5">
              <w:rPr>
                <w:rFonts w:hint="eastAsia"/>
              </w:rPr>
              <w:t xml:space="preserve"> R-</w:t>
            </w:r>
            <w:r>
              <w:t>2</w:t>
            </w:r>
            <w:r w:rsidRPr="00C174B5">
              <w:rPr>
                <w:rFonts w:hint="eastAsia"/>
              </w:rPr>
              <w:t xml:space="preserve"> </w:t>
            </w:r>
            <w:r w:rsidRPr="00C174B5">
              <w:rPr>
                <w:rFonts w:hint="eastAsia"/>
              </w:rPr>
              <w:t>的各接口地址。</w:t>
            </w:r>
          </w:p>
          <w:p w14:paraId="1025CC72" w14:textId="77777777" w:rsidR="00C174B5" w:rsidRDefault="00C174B5" w:rsidP="00C174B5">
            <w:pPr>
              <w:pStyle w:val="aa"/>
              <w:ind w:left="1140" w:firstLineChars="0" w:firstLine="0"/>
            </w:pPr>
          </w:p>
          <w:p w14:paraId="59A00F35" w14:textId="77777777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6C743972" w14:textId="77777777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41CCB869" w14:textId="44EC1CB1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</w:p>
          <w:p w14:paraId="65CB607F" w14:textId="2229D8B3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</w:p>
          <w:p w14:paraId="4641C57F" w14:textId="30313D16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10.0.0.1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30</w:t>
            </w:r>
          </w:p>
          <w:p w14:paraId="64427F69" w14:textId="65F89235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61EDD06" w14:textId="0C3B8E4C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</w:p>
          <w:p w14:paraId="49120F03" w14:textId="6C013DF8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10.0.1.1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7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30</w:t>
            </w:r>
          </w:p>
          <w:p w14:paraId="54D6CC24" w14:textId="1D9C585D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F626A0D" w14:textId="4066A035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</w:p>
          <w:p w14:paraId="0D8B60EC" w14:textId="2816A1CA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.1 30</w:t>
            </w:r>
          </w:p>
          <w:p w14:paraId="3711FC4D" w14:textId="56D92C73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4808E326" w14:textId="460D2D9F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</w:t>
            </w:r>
          </w:p>
          <w:p w14:paraId="17FF0618" w14:textId="520DBFA9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4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30</w:t>
            </w:r>
          </w:p>
          <w:p w14:paraId="2D997FAA" w14:textId="435A6F67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quit</w:t>
            </w:r>
          </w:p>
          <w:p w14:paraId="74C37864" w14:textId="7510ABE5" w:rsidR="002C6694" w:rsidRPr="004C228A" w:rsidRDefault="002C6694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quit</w:t>
            </w:r>
          </w:p>
          <w:p w14:paraId="0DEE5933" w14:textId="2FBDC60A" w:rsidR="002C6694" w:rsidRPr="004C228A" w:rsidRDefault="00CA2EED">
            <w:pPr>
              <w:widowControl/>
              <w:numPr>
                <w:ilvl w:val="0"/>
                <w:numId w:val="2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e</w:t>
            </w:r>
          </w:p>
          <w:p w14:paraId="41294B68" w14:textId="77777777" w:rsidR="00C174B5" w:rsidRDefault="00C174B5" w:rsidP="00CA2EED">
            <w:pPr>
              <w:jc w:val="left"/>
              <w:rPr>
                <w:rFonts w:ascii="宋体" w:hAnsi="宋体"/>
                <w:sz w:val="24"/>
              </w:rPr>
            </w:pPr>
          </w:p>
          <w:p w14:paraId="683EA879" w14:textId="6712346B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R-</w:t>
            </w:r>
            <w:r>
              <w:rPr>
                <w:szCs w:val="21"/>
              </w:rPr>
              <w:t>2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46D2260A" w14:textId="4C47861C" w:rsidR="00C174B5" w:rsidRPr="007C701D" w:rsidRDefault="00434074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434074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6EF0CA0B" wp14:editId="06E4FF3D">
                  <wp:extent cx="3393831" cy="2188289"/>
                  <wp:effectExtent l="0" t="0" r="0" b="254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28" cy="2205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A1FAF" w14:textId="40B0BA02" w:rsidR="00C174B5" w:rsidRDefault="00C174B5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C701D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图4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8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R-2 的路由表</w:t>
            </w:r>
          </w:p>
          <w:p w14:paraId="688D7E07" w14:textId="77777777" w:rsidR="00C174B5" w:rsidRDefault="00C174B5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1728C137" w14:textId="4E7E7907" w:rsidR="00C174B5" w:rsidRPr="00591A21" w:rsidRDefault="00C174B5" w:rsidP="00C174B5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4.2.3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配置路由器 R-</w:t>
            </w:r>
            <w:r w:rsidRPr="00591A21">
              <w:rPr>
                <w:rFonts w:ascii="宋体" w:hAnsi="宋体"/>
                <w:sz w:val="22"/>
                <w:szCs w:val="22"/>
              </w:rPr>
              <w:t>3</w:t>
            </w:r>
          </w:p>
          <w:p w14:paraId="11891953" w14:textId="6796A35A" w:rsidR="00C174B5" w:rsidRDefault="00C174B5">
            <w:pPr>
              <w:pStyle w:val="aa"/>
              <w:numPr>
                <w:ilvl w:val="0"/>
                <w:numId w:val="10"/>
              </w:numPr>
              <w:ind w:firstLineChars="0"/>
            </w:pPr>
            <w:r w:rsidRPr="00C174B5">
              <w:rPr>
                <w:rFonts w:hint="eastAsia"/>
              </w:rPr>
              <w:t>路由器的接口可直接配置</w:t>
            </w:r>
            <w:r w:rsidRPr="00C174B5">
              <w:rPr>
                <w:rFonts w:hint="eastAsia"/>
              </w:rPr>
              <w:t xml:space="preserve"> IP </w:t>
            </w:r>
            <w:r w:rsidRPr="00C174B5">
              <w:rPr>
                <w:rFonts w:hint="eastAsia"/>
              </w:rPr>
              <w:t>地址。按照实验规划，配置路由器</w:t>
            </w:r>
            <w:r w:rsidRPr="00C174B5">
              <w:rPr>
                <w:rFonts w:hint="eastAsia"/>
              </w:rPr>
              <w:t xml:space="preserve"> R-</w:t>
            </w:r>
            <w:r>
              <w:t>3</w:t>
            </w:r>
            <w:r w:rsidRPr="00C174B5">
              <w:rPr>
                <w:rFonts w:hint="eastAsia"/>
              </w:rPr>
              <w:t>的各接口地址。</w:t>
            </w:r>
          </w:p>
          <w:p w14:paraId="539D3D6C" w14:textId="77777777" w:rsidR="00C174B5" w:rsidRDefault="00C174B5" w:rsidP="00C174B5">
            <w:pPr>
              <w:pStyle w:val="aa"/>
              <w:ind w:left="1140" w:firstLineChars="0" w:firstLine="0"/>
            </w:pPr>
          </w:p>
          <w:p w14:paraId="1368C177" w14:textId="77777777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[Huawei]undo info-center enable</w:t>
            </w:r>
          </w:p>
          <w:p w14:paraId="34D29FF0" w14:textId="77777777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0F4E8C63" w14:textId="45FA7A7F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</w:p>
          <w:p w14:paraId="536C6F68" w14:textId="1472F4CC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</w:p>
          <w:p w14:paraId="01FAC087" w14:textId="635D9BAB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10.0.0.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30</w:t>
            </w:r>
          </w:p>
          <w:p w14:paraId="0BB8A30F" w14:textId="17F4F44A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55429C7" w14:textId="2F3DE511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</w:p>
          <w:p w14:paraId="48D39206" w14:textId="77FD3E43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6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.1 30</w:t>
            </w:r>
          </w:p>
          <w:p w14:paraId="7795B975" w14:textId="3FDADE59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5F8B012" w14:textId="2F41C101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2</w:t>
            </w:r>
          </w:p>
          <w:p w14:paraId="70877209" w14:textId="4A3A335E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.1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8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30</w:t>
            </w:r>
          </w:p>
          <w:p w14:paraId="172EB8C3" w14:textId="12575215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7672BD1F" w14:textId="575B6662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4C228A">
              <w:rPr>
                <w:rFonts w:ascii="Consolas" w:hAnsi="Consolas" w:cs="宋体"/>
                <w:color w:val="C18401"/>
                <w:kern w:val="0"/>
                <w:sz w:val="18"/>
                <w:szCs w:val="18"/>
              </w:rPr>
              <w:t>GigabitEthernet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</w:t>
            </w:r>
          </w:p>
          <w:p w14:paraId="2ACE3584" w14:textId="7527E4B4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5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.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30</w:t>
            </w:r>
          </w:p>
          <w:p w14:paraId="43E7C81E" w14:textId="248345CE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quit</w:t>
            </w:r>
          </w:p>
          <w:p w14:paraId="2DF50576" w14:textId="59B560E1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Ethernet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A61BE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</w:p>
          <w:p w14:paraId="2BDF3C30" w14:textId="24D1BD64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10.0.0.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13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30</w:t>
            </w:r>
          </w:p>
          <w:p w14:paraId="2E14B962" w14:textId="705BE2F9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quit</w:t>
            </w:r>
          </w:p>
          <w:p w14:paraId="6C18A410" w14:textId="1E463E6C" w:rsidR="002C6694" w:rsidRPr="004C228A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quit</w:t>
            </w:r>
          </w:p>
          <w:p w14:paraId="085AF440" w14:textId="24075E4C" w:rsidR="002C6694" w:rsidRPr="002C6694" w:rsidRDefault="002C6694">
            <w:pPr>
              <w:widowControl/>
              <w:numPr>
                <w:ilvl w:val="0"/>
                <w:numId w:val="2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&lt;R-</w:t>
            </w:r>
            <w:r w:rsidR="00CA2EED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e</w:t>
            </w:r>
          </w:p>
          <w:p w14:paraId="2A39F9AB" w14:textId="77777777" w:rsidR="00C174B5" w:rsidRDefault="00C174B5" w:rsidP="00C174B5">
            <w:pPr>
              <w:ind w:firstLineChars="300" w:firstLine="720"/>
              <w:jc w:val="left"/>
              <w:rPr>
                <w:rFonts w:ascii="宋体" w:hAnsi="宋体"/>
                <w:sz w:val="24"/>
              </w:rPr>
            </w:pPr>
          </w:p>
          <w:p w14:paraId="0D2BE2D3" w14:textId="08CDE782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R-</w:t>
            </w:r>
            <w:r>
              <w:rPr>
                <w:szCs w:val="21"/>
              </w:rPr>
              <w:t>3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67A979FD" w14:textId="4ACA9011" w:rsidR="00C174B5" w:rsidRPr="007C701D" w:rsidRDefault="00434074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434074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805A993" wp14:editId="6610BFE5">
                  <wp:extent cx="3376247" cy="2160197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773" cy="2168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9C7BC" w14:textId="2B9EA183" w:rsidR="00C174B5" w:rsidRDefault="00C174B5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C701D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图4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9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3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的路由表</w:t>
            </w:r>
          </w:p>
          <w:p w14:paraId="7FA6F8F3" w14:textId="77777777" w:rsidR="001F1D63" w:rsidRDefault="001F1D63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</w:p>
          <w:p w14:paraId="3006490E" w14:textId="3470BD77" w:rsidR="00C174B5" w:rsidRPr="00591A21" w:rsidRDefault="00C174B5" w:rsidP="00C174B5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4.2.4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配置路由器 R-</w:t>
            </w:r>
            <w:r w:rsidRPr="00591A21">
              <w:rPr>
                <w:rFonts w:ascii="宋体" w:hAnsi="宋体"/>
                <w:sz w:val="22"/>
                <w:szCs w:val="22"/>
              </w:rPr>
              <w:t>4</w:t>
            </w:r>
          </w:p>
          <w:p w14:paraId="7C2D5DC6" w14:textId="121FBF64" w:rsidR="00C174B5" w:rsidRDefault="00C174B5">
            <w:pPr>
              <w:pStyle w:val="aa"/>
              <w:numPr>
                <w:ilvl w:val="0"/>
                <w:numId w:val="10"/>
              </w:numPr>
              <w:ind w:firstLineChars="0"/>
            </w:pPr>
            <w:r w:rsidRPr="00C174B5">
              <w:rPr>
                <w:rFonts w:hint="eastAsia"/>
              </w:rPr>
              <w:t>路由器的接口可直接配置</w:t>
            </w:r>
            <w:r w:rsidRPr="00C174B5">
              <w:rPr>
                <w:rFonts w:hint="eastAsia"/>
              </w:rPr>
              <w:t xml:space="preserve"> IP </w:t>
            </w:r>
            <w:r w:rsidRPr="00C174B5">
              <w:rPr>
                <w:rFonts w:hint="eastAsia"/>
              </w:rPr>
              <w:t>地址。按照实验规划，配置路由器</w:t>
            </w:r>
            <w:r w:rsidRPr="00C174B5">
              <w:rPr>
                <w:rFonts w:hint="eastAsia"/>
              </w:rPr>
              <w:t xml:space="preserve"> R-</w:t>
            </w:r>
            <w:r>
              <w:t>4</w:t>
            </w:r>
            <w:r w:rsidRPr="00C174B5">
              <w:rPr>
                <w:rFonts w:hint="eastAsia"/>
              </w:rPr>
              <w:t>的各接口地址。</w:t>
            </w:r>
          </w:p>
          <w:p w14:paraId="73735DE7" w14:textId="77777777" w:rsidR="00C174B5" w:rsidRPr="00C174B5" w:rsidRDefault="00C174B5" w:rsidP="00C174B5">
            <w:pPr>
              <w:pStyle w:val="aa"/>
              <w:ind w:left="1140" w:firstLineChars="0" w:firstLine="0"/>
            </w:pPr>
          </w:p>
          <w:p w14:paraId="7215047D" w14:textId="77777777" w:rsidR="00CA2EED" w:rsidRPr="004C228A" w:rsidRDefault="00CA2EED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[Huawei]undo info-center enable</w:t>
            </w:r>
          </w:p>
          <w:p w14:paraId="2B5A22A7" w14:textId="77777777" w:rsidR="00CA2EED" w:rsidRPr="004C228A" w:rsidRDefault="00CA2EED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Info: Information center 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disabled.</w:t>
            </w:r>
          </w:p>
          <w:p w14:paraId="3BF0223B" w14:textId="41278A10" w:rsidR="00CA2EED" w:rsidRPr="004C228A" w:rsidRDefault="00CA2EED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[Huawei]sysname R-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</w:p>
          <w:p w14:paraId="065E08CE" w14:textId="2055546C" w:rsidR="00CA2EED" w:rsidRPr="004C228A" w:rsidRDefault="00CA2EED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Ethernet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0/0/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</w:p>
          <w:p w14:paraId="6084725E" w14:textId="1C85CD0D" w:rsidR="00CA2EED" w:rsidRPr="004C228A" w:rsidRDefault="00CA2EED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[R-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]ip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10.0.0.</w:t>
            </w:r>
            <w:r w:rsidR="00776C3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6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30</w:t>
            </w:r>
          </w:p>
          <w:p w14:paraId="54246E71" w14:textId="06E3A6F1" w:rsidR="00CA2EED" w:rsidRPr="004C228A" w:rsidRDefault="00CA2EED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-GigabitEthernet0/</w:t>
            </w:r>
            <w:r w:rsidRPr="004C228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14ADCD47" w14:textId="6A9D7BEE" w:rsidR="00CA2EED" w:rsidRPr="004C228A" w:rsidRDefault="00CA2EED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interface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A61BE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Ethernet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 w:rsidRPr="00A61BE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</w:p>
          <w:p w14:paraId="7E921CA6" w14:textId="189EBB58" w:rsidR="00CA2EED" w:rsidRPr="004C228A" w:rsidRDefault="00776C34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4-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ip </w:t>
            </w:r>
            <w:r w:rsidRPr="004C228A">
              <w:rPr>
                <w:rFonts w:ascii="Consolas" w:hAnsi="Consolas" w:cs="宋体"/>
                <w:color w:val="A626A4"/>
                <w:kern w:val="0"/>
                <w:sz w:val="18"/>
                <w:szCs w:val="18"/>
              </w:rPr>
              <w:t>address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 xml:space="preserve"> 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10.0.0.14 3</w:t>
            </w:r>
            <w:r w:rsidR="00CA2EED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0</w:t>
            </w:r>
          </w:p>
          <w:p w14:paraId="46620670" w14:textId="43592BD0" w:rsidR="00CA2EED" w:rsidRPr="004C228A" w:rsidRDefault="00776C34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4-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Ethernet0/</w:t>
            </w:r>
            <w:r w:rsidRPr="00841C07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  <w:r w:rsidRPr="00841C07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/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quit</w:t>
            </w:r>
          </w:p>
          <w:p w14:paraId="399DD386" w14:textId="2D58B56D" w:rsidR="00CA2EED" w:rsidRPr="004C228A" w:rsidRDefault="00776C34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2C6694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quit</w:t>
            </w:r>
          </w:p>
          <w:p w14:paraId="76C8978A" w14:textId="0593E4F0" w:rsidR="00CA2EED" w:rsidRPr="004C228A" w:rsidRDefault="00776C34">
            <w:pPr>
              <w:widowControl/>
              <w:numPr>
                <w:ilvl w:val="0"/>
                <w:numId w:val="2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e</w:t>
            </w:r>
          </w:p>
          <w:p w14:paraId="5DEF5464" w14:textId="77777777" w:rsidR="00C174B5" w:rsidRDefault="00C174B5" w:rsidP="00776C34">
            <w:pPr>
              <w:jc w:val="left"/>
              <w:rPr>
                <w:rFonts w:ascii="宋体" w:hAnsi="宋体"/>
                <w:sz w:val="24"/>
              </w:rPr>
            </w:pPr>
          </w:p>
          <w:p w14:paraId="41857272" w14:textId="0BEACC5D" w:rsidR="00C174B5" w:rsidRPr="00841C07" w:rsidRDefault="00C174B5">
            <w:pPr>
              <w:pStyle w:val="aa"/>
              <w:numPr>
                <w:ilvl w:val="0"/>
                <w:numId w:val="10"/>
              </w:numPr>
              <w:ind w:firstLineChars="0"/>
              <w:jc w:val="left"/>
              <w:rPr>
                <w:szCs w:val="21"/>
              </w:rPr>
            </w:pPr>
            <w:r w:rsidRPr="00841C07">
              <w:rPr>
                <w:rFonts w:hint="eastAsia"/>
                <w:szCs w:val="21"/>
              </w:rPr>
              <w:t>查看</w:t>
            </w:r>
            <w:r>
              <w:t xml:space="preserve"> </w:t>
            </w:r>
            <w:r w:rsidRPr="004C228A">
              <w:rPr>
                <w:szCs w:val="21"/>
              </w:rPr>
              <w:t>R-</w:t>
            </w:r>
            <w:r>
              <w:rPr>
                <w:szCs w:val="21"/>
              </w:rPr>
              <w:t>4</w:t>
            </w:r>
            <w:r>
              <w:rPr>
                <w:rFonts w:hint="eastAsia"/>
                <w:szCs w:val="21"/>
              </w:rPr>
              <w:t>的</w:t>
            </w:r>
            <w:r w:rsidRPr="00841C07">
              <w:rPr>
                <w:rFonts w:hint="eastAsia"/>
                <w:szCs w:val="21"/>
              </w:rPr>
              <w:t>路由表：</w:t>
            </w:r>
          </w:p>
          <w:p w14:paraId="37844B64" w14:textId="1BFFC198" w:rsidR="00C174B5" w:rsidRPr="007C701D" w:rsidRDefault="00434074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434074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DB2A03D" wp14:editId="57C3762D">
                  <wp:extent cx="4029537" cy="1463014"/>
                  <wp:effectExtent l="0" t="0" r="0" b="444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298" cy="1469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D1C35" w14:textId="71411DD4" w:rsidR="00C174B5" w:rsidRDefault="00C174B5" w:rsidP="00C174B5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7C701D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图4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 w:rsidR="001F1D63">
              <w:rPr>
                <w:rFonts w:ascii="黑体" w:eastAsia="黑体" w:hAnsi="黑体"/>
                <w:b/>
                <w:bCs/>
                <w:sz w:val="20"/>
                <w:szCs w:val="20"/>
              </w:rPr>
              <w:t>10</w:t>
            </w:r>
            <w:r w:rsidRPr="007C701D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4</w:t>
            </w:r>
            <w:r w:rsidRPr="0055783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的路由表</w:t>
            </w:r>
          </w:p>
          <w:p w14:paraId="5B13FABD" w14:textId="77777777" w:rsidR="00557838" w:rsidRDefault="00557838" w:rsidP="00434074">
            <w:pPr>
              <w:pStyle w:val="1"/>
              <w:rPr>
                <w:sz w:val="24"/>
                <w:szCs w:val="24"/>
              </w:rPr>
            </w:pPr>
          </w:p>
          <w:p w14:paraId="6DC543A6" w14:textId="72666993" w:rsidR="00557838" w:rsidRDefault="00557838" w:rsidP="002933FF">
            <w:pPr>
              <w:pStyle w:val="1"/>
              <w:ind w:firstLineChars="100" w:firstLine="281"/>
              <w:rPr>
                <w:rFonts w:ascii="宋体" w:hAnsi="宋体"/>
                <w:sz w:val="28"/>
                <w:szCs w:val="28"/>
              </w:rPr>
            </w:pPr>
            <w:r w:rsidRPr="00C174B5">
              <w:rPr>
                <w:rFonts w:hint="eastAsia"/>
                <w:sz w:val="28"/>
                <w:szCs w:val="28"/>
              </w:rPr>
              <w:t>五、</w:t>
            </w:r>
            <w:r w:rsidRPr="00C174B5">
              <w:rPr>
                <w:rFonts w:ascii="宋体" w:hAnsi="宋体" w:hint="eastAsia"/>
                <w:sz w:val="28"/>
                <w:szCs w:val="28"/>
              </w:rPr>
              <w:t>任务</w:t>
            </w:r>
            <w:r w:rsidRPr="00C174B5">
              <w:rPr>
                <w:rFonts w:ascii="宋体" w:hAnsi="宋体"/>
                <w:sz w:val="28"/>
                <w:szCs w:val="28"/>
              </w:rPr>
              <w:t>5</w:t>
            </w:r>
            <w:r w:rsidRPr="00C174B5">
              <w:rPr>
                <w:rFonts w:ascii="宋体" w:hAnsi="宋体" w:hint="eastAsia"/>
                <w:sz w:val="28"/>
                <w:szCs w:val="28"/>
              </w:rPr>
              <w:t>：</w:t>
            </w:r>
            <w:r w:rsidR="00D37094" w:rsidRPr="00D37094">
              <w:rPr>
                <w:rFonts w:ascii="宋体" w:hAnsi="宋体" w:hint="eastAsia"/>
                <w:sz w:val="28"/>
                <w:szCs w:val="28"/>
              </w:rPr>
              <w:t>配置 OSPF 并进行全网通信测试</w:t>
            </w:r>
          </w:p>
          <w:p w14:paraId="7A64FD36" w14:textId="4E1FDF64" w:rsidR="00D37094" w:rsidRDefault="00D37094" w:rsidP="002933FF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5</w:t>
            </w:r>
            <w:r w:rsidRPr="004553D9">
              <w:rPr>
                <w:rFonts w:ascii="宋体" w:eastAsia="宋体" w:hAnsi="宋体"/>
                <w:sz w:val="24"/>
                <w:szCs w:val="24"/>
              </w:rPr>
              <w:t>.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1 </w:t>
            </w:r>
            <w:r w:rsidRPr="00C174B5">
              <w:rPr>
                <w:rFonts w:ascii="宋体" w:eastAsia="宋体" w:hAnsi="宋体" w:hint="eastAsia"/>
                <w:sz w:val="24"/>
                <w:szCs w:val="24"/>
              </w:rPr>
              <w:t>配置路由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交换机O</w:t>
            </w:r>
            <w:r>
              <w:rPr>
                <w:rFonts w:ascii="宋体" w:eastAsia="宋体" w:hAnsi="宋体"/>
                <w:sz w:val="24"/>
                <w:szCs w:val="24"/>
              </w:rPr>
              <w:t>SPF</w:t>
            </w:r>
          </w:p>
          <w:p w14:paraId="0F52EA6B" w14:textId="05A31123" w:rsidR="00D37094" w:rsidRPr="00591A21" w:rsidRDefault="00D37094" w:rsidP="002933FF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5.1.1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RS-1 的 OSPF</w:t>
            </w:r>
          </w:p>
          <w:p w14:paraId="7AF7D0A0" w14:textId="5BD52136" w:rsidR="00D37094" w:rsidRDefault="00D37094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按照实验规划，在路由交换机</w:t>
            </w:r>
            <w:r>
              <w:rPr>
                <w:rFonts w:hint="eastAsia"/>
              </w:rPr>
              <w:t xml:space="preserve"> RS-1 </w:t>
            </w:r>
            <w:r>
              <w:rPr>
                <w:rFonts w:hint="eastAsia"/>
              </w:rPr>
              <w:t>上创建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进程、</w:t>
            </w:r>
            <w:r>
              <w:rPr>
                <w:rFonts w:hint="eastAsia"/>
              </w:rPr>
              <w:t xml:space="preserve">OSPF </w:t>
            </w:r>
            <w:r>
              <w:rPr>
                <w:rFonts w:hint="eastAsia"/>
              </w:rPr>
              <w:t>区域，并在相应的</w:t>
            </w:r>
            <w:r>
              <w:rPr>
                <w:rFonts w:hint="eastAsia"/>
              </w:rPr>
              <w:t xml:space="preserve"> OSPF</w:t>
            </w:r>
            <w:r>
              <w:rPr>
                <w:rFonts w:hint="eastAsia"/>
              </w:rPr>
              <w:t>区域内，配置网络信息</w:t>
            </w:r>
            <w:r w:rsidRPr="00C174B5">
              <w:rPr>
                <w:rFonts w:hint="eastAsia"/>
              </w:rPr>
              <w:t>。</w:t>
            </w:r>
          </w:p>
          <w:p w14:paraId="3BFEF817" w14:textId="77777777" w:rsidR="00D37094" w:rsidRPr="00C174B5" w:rsidRDefault="00D37094" w:rsidP="00D37094"/>
          <w:p w14:paraId="3F806BB0" w14:textId="55889B7B" w:rsidR="00D37094" w:rsidRPr="004C228A" w:rsidRDefault="009A5AE6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&lt;RS</w:t>
            </w:r>
            <w:r w:rsidRPr="009A5AE6">
              <w:rPr>
                <w:rFonts w:ascii="Consolas" w:hAnsi="Consolas"/>
                <w:color w:val="986801"/>
                <w:sz w:val="18"/>
                <w:szCs w:val="18"/>
              </w:rPr>
              <w:t>-1</w:t>
            </w: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&gt;system-view</w:t>
            </w:r>
          </w:p>
          <w:p w14:paraId="3CB016E7" w14:textId="44FC6566" w:rsidR="00D37094" w:rsidRPr="004C228A" w:rsidRDefault="009A5AE6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进程</w:t>
            </w:r>
            <w:r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1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</w:t>
            </w:r>
          </w:p>
          <w:p w14:paraId="4A6B7F33" w14:textId="74E7898A" w:rsidR="00D37094" w:rsidRPr="004C228A" w:rsidRDefault="00D37094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]ospf 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18FB94DB" w14:textId="4A22D9F8" w:rsidR="00D37094" w:rsidRPr="004C228A" w:rsidRDefault="009A5AE6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创建并进入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区域，此处是区域</w:t>
            </w:r>
            <w:r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1</w:t>
            </w:r>
          </w:p>
          <w:p w14:paraId="068A5A6C" w14:textId="3069518B" w:rsidR="00D37094" w:rsidRPr="004C228A" w:rsidRDefault="00D37094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04BB91F1" w14:textId="434843CB" w:rsidR="00D37094" w:rsidRPr="004C228A" w:rsidRDefault="009A5AE6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宣告当前区域中的直连网络，注意需要配置子网掩码</w:t>
            </w:r>
          </w:p>
          <w:p w14:paraId="2ADA8093" w14:textId="06E3734A" w:rsidR="00D37094" w:rsidRPr="004C228A" w:rsidRDefault="00D37094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192.168.64.0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1B835FD2" w14:textId="433F1541" w:rsidR="00D37094" w:rsidRPr="004C228A" w:rsidRDefault="00D37094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192.168.65.0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19FFBBA8" w14:textId="521B4FCD" w:rsidR="00D37094" w:rsidRPr="004C228A" w:rsidRDefault="00D37094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-0.0.0.1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10.0.1.0</w:t>
            </w:r>
            <w:r w:rsidR="009A5AE6"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="009A5AE6"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48D6FAEC" w14:textId="48286A84" w:rsidR="00D37094" w:rsidRPr="009A5AE6" w:rsidRDefault="009A5AE6">
            <w:pPr>
              <w:widowControl/>
              <w:numPr>
                <w:ilvl w:val="0"/>
                <w:numId w:val="2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103A4FEA" w14:textId="3709F912" w:rsidR="009A5AE6" w:rsidRPr="009A5AE6" w:rsidRDefault="009A5AE6">
            <w:pPr>
              <w:widowControl/>
              <w:numPr>
                <w:ilvl w:val="0"/>
                <w:numId w:val="2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FFD3987" w14:textId="77777777" w:rsidR="009A5AE6" w:rsidRPr="009A5AE6" w:rsidRDefault="009A5AE6">
            <w:pPr>
              <w:widowControl/>
              <w:numPr>
                <w:ilvl w:val="0"/>
                <w:numId w:val="2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3DB7D590" w14:textId="0489118D" w:rsidR="00A41546" w:rsidRDefault="00844080" w:rsidP="00D37094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 </w:t>
            </w:r>
          </w:p>
          <w:p w14:paraId="19730A8C" w14:textId="67F3A20A" w:rsidR="002C4C2A" w:rsidRDefault="002C4C2A">
            <w:pPr>
              <w:pStyle w:val="aa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 w:rsidRPr="002C4C2A">
              <w:rPr>
                <w:szCs w:val="21"/>
              </w:rPr>
              <w:t>查看</w:t>
            </w:r>
            <w:r w:rsidRPr="002C4C2A">
              <w:rPr>
                <w:rFonts w:hint="eastAsia"/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</w:t>
            </w:r>
          </w:p>
          <w:p w14:paraId="089C436F" w14:textId="6F74D38E" w:rsidR="002C4C2A" w:rsidRDefault="002C4C2A" w:rsidP="002C4C2A">
            <w:pPr>
              <w:jc w:val="center"/>
              <w:rPr>
                <w:szCs w:val="21"/>
              </w:rPr>
            </w:pPr>
            <w:r w:rsidRPr="002C4C2A">
              <w:rPr>
                <w:noProof/>
              </w:rPr>
              <w:drawing>
                <wp:inline distT="0" distB="0" distL="0" distR="0" wp14:anchorId="7757333C" wp14:editId="5955B68D">
                  <wp:extent cx="1787525" cy="1740877"/>
                  <wp:effectExtent l="0" t="0" r="3175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b="1770"/>
                          <a:stretch/>
                        </pic:blipFill>
                        <pic:spPr bwMode="auto">
                          <a:xfrm>
                            <a:off x="0" y="0"/>
                            <a:ext cx="1803873" cy="17567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E4E0A0" w14:textId="28D22826" w:rsidR="002C4C2A" w:rsidRPr="00D0503A" w:rsidRDefault="00D0503A" w:rsidP="002C4C2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图5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-1 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交换机 RS-1 的 OSPF</w:t>
            </w:r>
          </w:p>
          <w:p w14:paraId="06A41137" w14:textId="0F7A2B3B" w:rsidR="00D37094" w:rsidRPr="00591A21" w:rsidRDefault="00D37094" w:rsidP="00D37094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5.1.2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RS-</w:t>
            </w:r>
            <w:r w:rsidRPr="00591A21">
              <w:rPr>
                <w:rFonts w:ascii="宋体" w:hAnsi="宋体"/>
                <w:sz w:val="22"/>
                <w:szCs w:val="22"/>
              </w:rPr>
              <w:t>2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 的 OSPF</w:t>
            </w:r>
          </w:p>
          <w:p w14:paraId="5F352739" w14:textId="6C420FA5" w:rsidR="00D37094" w:rsidRDefault="00D37094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按照实验规划，在路由交换机</w:t>
            </w:r>
            <w:r>
              <w:rPr>
                <w:rFonts w:hint="eastAsia"/>
              </w:rPr>
              <w:t xml:space="preserve"> RS-</w:t>
            </w:r>
            <w:r>
              <w:t>2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上创建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进程、</w:t>
            </w:r>
            <w:r>
              <w:rPr>
                <w:rFonts w:hint="eastAsia"/>
              </w:rPr>
              <w:t xml:space="preserve">OSPF </w:t>
            </w:r>
            <w:r>
              <w:rPr>
                <w:rFonts w:hint="eastAsia"/>
              </w:rPr>
              <w:t>区域，并在相应的</w:t>
            </w:r>
            <w:r>
              <w:rPr>
                <w:rFonts w:hint="eastAsia"/>
              </w:rPr>
              <w:t xml:space="preserve"> OSPF</w:t>
            </w:r>
            <w:r>
              <w:rPr>
                <w:rFonts w:hint="eastAsia"/>
              </w:rPr>
              <w:t>区域内，配置网络信息</w:t>
            </w:r>
            <w:r w:rsidRPr="00C174B5">
              <w:rPr>
                <w:rFonts w:hint="eastAsia"/>
              </w:rPr>
              <w:t>。</w:t>
            </w:r>
          </w:p>
          <w:p w14:paraId="3D5F2AD2" w14:textId="77777777" w:rsidR="009A5AE6" w:rsidRDefault="009A5AE6" w:rsidP="009A5AE6">
            <w:pPr>
              <w:pStyle w:val="aa"/>
              <w:ind w:left="1140" w:firstLineChars="0" w:firstLine="0"/>
            </w:pPr>
          </w:p>
          <w:p w14:paraId="1870488C" w14:textId="56F77D50" w:rsidR="009A5AE6" w:rsidRPr="004C228A" w:rsidRDefault="009A5AE6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&lt;RS</w:t>
            </w:r>
            <w:r w:rsidRPr="009A5AE6">
              <w:rPr>
                <w:rFonts w:ascii="Consolas" w:hAnsi="Consolas"/>
                <w:color w:val="986801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986801"/>
                <w:sz w:val="18"/>
                <w:szCs w:val="18"/>
              </w:rPr>
              <w:t>2</w:t>
            </w: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&gt;system-view</w:t>
            </w:r>
          </w:p>
          <w:p w14:paraId="269BEF4A" w14:textId="77777777" w:rsidR="009A5AE6" w:rsidRPr="004C228A" w:rsidRDefault="009A5AE6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进程</w:t>
            </w:r>
            <w:r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1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</w:t>
            </w:r>
          </w:p>
          <w:p w14:paraId="4737A7D9" w14:textId="67D7F877" w:rsidR="009A5AE6" w:rsidRPr="004C228A" w:rsidRDefault="009A5AE6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]ospf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3D2F11FD" w14:textId="77777777" w:rsidR="009A5AE6" w:rsidRPr="004C228A" w:rsidRDefault="009A5AE6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创建并进入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区域，此处是区域</w:t>
            </w:r>
            <w:r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1</w:t>
            </w:r>
          </w:p>
          <w:p w14:paraId="51D1EECD" w14:textId="07823C13" w:rsidR="009A5AE6" w:rsidRPr="004C228A" w:rsidRDefault="009A5AE6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7DC30AC8" w14:textId="77777777" w:rsidR="009A5AE6" w:rsidRPr="004C228A" w:rsidRDefault="009A5AE6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宣告当前区域中的直连网络，注意需要配置子网掩码</w:t>
            </w:r>
          </w:p>
          <w:p w14:paraId="3E819278" w14:textId="503152B9" w:rsidR="009A5AE6" w:rsidRPr="004C228A" w:rsidRDefault="009A5AE6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192.168.6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0BDCCA28" w14:textId="2168F0E0" w:rsidR="009A5AE6" w:rsidRPr="004C228A" w:rsidRDefault="009A5AE6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192.168.6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7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30441BBA" w14:textId="0501EC85" w:rsidR="009A5AE6" w:rsidRPr="004C228A" w:rsidRDefault="009A5AE6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3FE87514" w14:textId="7029C37C" w:rsidR="009A5AE6" w:rsidRPr="009A5AE6" w:rsidRDefault="009A5AE6">
            <w:pPr>
              <w:widowControl/>
              <w:numPr>
                <w:ilvl w:val="0"/>
                <w:numId w:val="28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53E0572E" w14:textId="3C539ECA" w:rsidR="009A5AE6" w:rsidRPr="009A5AE6" w:rsidRDefault="009A5AE6">
            <w:pPr>
              <w:widowControl/>
              <w:numPr>
                <w:ilvl w:val="0"/>
                <w:numId w:val="30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07D7486" w14:textId="59A42487" w:rsidR="009A5AE6" w:rsidRPr="009A5AE6" w:rsidRDefault="009A5AE6">
            <w:pPr>
              <w:widowControl/>
              <w:numPr>
                <w:ilvl w:val="0"/>
                <w:numId w:val="31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54AE912B" w14:textId="77777777" w:rsidR="002C4C2A" w:rsidRDefault="009A5AE6" w:rsidP="002C4C2A">
            <w:pPr>
              <w:rPr>
                <w:sz w:val="24"/>
                <w:szCs w:val="32"/>
              </w:rPr>
            </w:pPr>
            <w:r>
              <w:rPr>
                <w:sz w:val="24"/>
                <w:szCs w:val="32"/>
              </w:rPr>
              <w:t xml:space="preserve"> </w:t>
            </w:r>
            <w:r w:rsidR="002C4C2A">
              <w:rPr>
                <w:sz w:val="24"/>
                <w:szCs w:val="32"/>
              </w:rPr>
              <w:t xml:space="preserve"> </w:t>
            </w:r>
          </w:p>
          <w:p w14:paraId="4803F7A3" w14:textId="77777777" w:rsidR="002C4C2A" w:rsidRDefault="002C4C2A">
            <w:pPr>
              <w:pStyle w:val="aa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 w:rsidRPr="002C4C2A">
              <w:rPr>
                <w:szCs w:val="21"/>
              </w:rPr>
              <w:t>查看</w:t>
            </w:r>
            <w:r w:rsidRPr="002C4C2A">
              <w:rPr>
                <w:rFonts w:hint="eastAsia"/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</w:t>
            </w:r>
          </w:p>
          <w:p w14:paraId="7E852C6A" w14:textId="671EEF5F" w:rsidR="00C064A5" w:rsidRDefault="002C4C2A" w:rsidP="00D0503A">
            <w:pPr>
              <w:jc w:val="center"/>
              <w:rPr>
                <w:sz w:val="24"/>
              </w:rPr>
            </w:pPr>
            <w:r w:rsidRPr="002C4C2A">
              <w:rPr>
                <w:noProof/>
                <w:sz w:val="24"/>
              </w:rPr>
              <w:drawing>
                <wp:inline distT="0" distB="0" distL="0" distR="0" wp14:anchorId="74B4ED10" wp14:editId="3457379C">
                  <wp:extent cx="1997921" cy="1535060"/>
                  <wp:effectExtent l="0" t="0" r="2540" b="8255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402" cy="1541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B2A51" w14:textId="103160C7" w:rsidR="00D0503A" w:rsidRPr="00D0503A" w:rsidRDefault="00D0503A" w:rsidP="00D0503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图5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2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交换机 RS-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2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 OSPF</w:t>
            </w:r>
          </w:p>
          <w:p w14:paraId="28D1EE99" w14:textId="77777777" w:rsidR="00D0503A" w:rsidRDefault="00D0503A" w:rsidP="00D0503A">
            <w:pPr>
              <w:jc w:val="center"/>
              <w:rPr>
                <w:sz w:val="24"/>
              </w:rPr>
            </w:pPr>
          </w:p>
          <w:p w14:paraId="2EAFCA84" w14:textId="0A086DCA" w:rsidR="00D37094" w:rsidRPr="00591A21" w:rsidRDefault="00D37094" w:rsidP="00D37094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lastRenderedPageBreak/>
              <w:t xml:space="preserve">5.1.3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RS-</w:t>
            </w:r>
            <w:r w:rsidRPr="00591A21">
              <w:rPr>
                <w:rFonts w:ascii="宋体" w:hAnsi="宋体"/>
                <w:sz w:val="22"/>
                <w:szCs w:val="22"/>
              </w:rPr>
              <w:t>3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 的 OSPF</w:t>
            </w:r>
          </w:p>
          <w:p w14:paraId="28F8F555" w14:textId="46CA556E" w:rsidR="00D37094" w:rsidRDefault="00D37094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按照实验规划，在路由交换机</w:t>
            </w:r>
            <w:r>
              <w:rPr>
                <w:rFonts w:hint="eastAsia"/>
              </w:rPr>
              <w:t xml:space="preserve"> RS-</w:t>
            </w:r>
            <w:r>
              <w:t>3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上创建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进程、</w:t>
            </w:r>
            <w:r>
              <w:rPr>
                <w:rFonts w:hint="eastAsia"/>
              </w:rPr>
              <w:t xml:space="preserve">OSPF </w:t>
            </w:r>
            <w:r>
              <w:rPr>
                <w:rFonts w:hint="eastAsia"/>
              </w:rPr>
              <w:t>区域，并在相应的</w:t>
            </w:r>
            <w:r>
              <w:rPr>
                <w:rFonts w:hint="eastAsia"/>
              </w:rPr>
              <w:t xml:space="preserve"> OSPF</w:t>
            </w:r>
            <w:r>
              <w:rPr>
                <w:rFonts w:hint="eastAsia"/>
              </w:rPr>
              <w:t>区域内，配置网络信息</w:t>
            </w:r>
            <w:r w:rsidRPr="00C174B5">
              <w:rPr>
                <w:rFonts w:hint="eastAsia"/>
              </w:rPr>
              <w:t>。</w:t>
            </w:r>
          </w:p>
          <w:p w14:paraId="71E88D60" w14:textId="77777777" w:rsidR="00D37094" w:rsidRPr="00C174B5" w:rsidRDefault="00D37094" w:rsidP="00D37094"/>
          <w:p w14:paraId="6B21C3A9" w14:textId="74D2381E" w:rsidR="00C058F2" w:rsidRPr="004C228A" w:rsidRDefault="00C058F2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&lt;RS</w:t>
            </w:r>
            <w:r w:rsidRPr="009A5AE6">
              <w:rPr>
                <w:rFonts w:ascii="Consolas" w:hAnsi="Consolas"/>
                <w:color w:val="986801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986801"/>
                <w:sz w:val="18"/>
                <w:szCs w:val="18"/>
              </w:rPr>
              <w:t>3</w:t>
            </w: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&gt;system-view</w:t>
            </w:r>
          </w:p>
          <w:p w14:paraId="095C1938" w14:textId="77777777" w:rsidR="00C058F2" w:rsidRPr="004C228A" w:rsidRDefault="00C058F2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进程</w:t>
            </w:r>
            <w:r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1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</w:t>
            </w:r>
          </w:p>
          <w:p w14:paraId="2D401F55" w14:textId="3A5618AD" w:rsidR="00C058F2" w:rsidRPr="004C228A" w:rsidRDefault="00C058F2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]ospf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0FFEDD3E" w14:textId="4027E952" w:rsidR="00C058F2" w:rsidRPr="004C228A" w:rsidRDefault="00C058F2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创建并进入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区域，此处是区域</w:t>
            </w:r>
            <w:r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</w:t>
            </w:r>
          </w:p>
          <w:p w14:paraId="3F7A5370" w14:textId="7F97E5BC" w:rsidR="00C058F2" w:rsidRPr="004C228A" w:rsidRDefault="00C058F2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</w:p>
          <w:p w14:paraId="52DFC734" w14:textId="77777777" w:rsidR="00C058F2" w:rsidRPr="004C228A" w:rsidRDefault="00C058F2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宣告当前区域中的直连网络，注意需要配置子网掩码</w:t>
            </w:r>
          </w:p>
          <w:p w14:paraId="6DE9F5B9" w14:textId="73FDC03D" w:rsidR="00C058F2" w:rsidRPr="004C228A" w:rsidRDefault="00C058F2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192.168.6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8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4384A042" w14:textId="644B9799" w:rsidR="00C058F2" w:rsidRPr="004C228A" w:rsidRDefault="00C058F2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192.168.6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9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5204ED1A" w14:textId="0296C011" w:rsidR="00C058F2" w:rsidRPr="004C228A" w:rsidRDefault="00C058F2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2208D238" w14:textId="13A6A3B5" w:rsidR="00C058F2" w:rsidRPr="009A5AE6" w:rsidRDefault="00C058F2">
            <w:pPr>
              <w:widowControl/>
              <w:numPr>
                <w:ilvl w:val="0"/>
                <w:numId w:val="2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477564AB" w14:textId="48D399A5" w:rsidR="00C058F2" w:rsidRPr="009A5AE6" w:rsidRDefault="00C058F2">
            <w:pPr>
              <w:widowControl/>
              <w:numPr>
                <w:ilvl w:val="0"/>
                <w:numId w:val="32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DA3C20B" w14:textId="17C13D95" w:rsidR="00C058F2" w:rsidRPr="009A5AE6" w:rsidRDefault="00C058F2">
            <w:pPr>
              <w:widowControl/>
              <w:numPr>
                <w:ilvl w:val="0"/>
                <w:numId w:val="3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11BBA590" w14:textId="77777777" w:rsidR="002C4C2A" w:rsidRDefault="002C4C2A" w:rsidP="002C4C2A">
            <w:pPr>
              <w:rPr>
                <w:sz w:val="24"/>
                <w:szCs w:val="32"/>
              </w:rPr>
            </w:pPr>
          </w:p>
          <w:p w14:paraId="66CB4E24" w14:textId="77777777" w:rsidR="002C4C2A" w:rsidRDefault="002C4C2A">
            <w:pPr>
              <w:pStyle w:val="aa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 w:rsidRPr="002C4C2A">
              <w:rPr>
                <w:szCs w:val="21"/>
              </w:rPr>
              <w:t>查看</w:t>
            </w:r>
            <w:r w:rsidRPr="002C4C2A">
              <w:rPr>
                <w:rFonts w:hint="eastAsia"/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</w:t>
            </w:r>
          </w:p>
          <w:p w14:paraId="09FFA028" w14:textId="515A7CD9" w:rsidR="00D37094" w:rsidRDefault="002C4C2A" w:rsidP="00D0503A">
            <w:pPr>
              <w:widowControl/>
              <w:jc w:val="center"/>
              <w:rPr>
                <w:sz w:val="24"/>
              </w:rPr>
            </w:pPr>
            <w:r w:rsidRPr="002C4C2A">
              <w:rPr>
                <w:noProof/>
                <w:sz w:val="24"/>
              </w:rPr>
              <w:drawing>
                <wp:inline distT="0" distB="0" distL="0" distR="0" wp14:anchorId="5F69BFD8" wp14:editId="6AA5F724">
                  <wp:extent cx="2114550" cy="1151729"/>
                  <wp:effectExtent l="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045" cy="115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C87FC" w14:textId="66A7EA95" w:rsidR="00D0503A" w:rsidRPr="00D0503A" w:rsidRDefault="00D0503A" w:rsidP="00D0503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图5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3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交换机 RS-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3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 OSPF</w:t>
            </w:r>
          </w:p>
          <w:p w14:paraId="17746BE9" w14:textId="77777777" w:rsidR="00D0503A" w:rsidRDefault="00D0503A" w:rsidP="00D0503A">
            <w:pPr>
              <w:widowControl/>
              <w:jc w:val="center"/>
              <w:rPr>
                <w:sz w:val="24"/>
              </w:rPr>
            </w:pPr>
          </w:p>
          <w:p w14:paraId="52FEEFBD" w14:textId="587013AE" w:rsidR="00D37094" w:rsidRPr="00591A21" w:rsidRDefault="00D37094" w:rsidP="00D37094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5.1.4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RS-</w:t>
            </w:r>
            <w:r w:rsidRPr="00591A21">
              <w:rPr>
                <w:rFonts w:ascii="宋体" w:hAnsi="宋体"/>
                <w:sz w:val="22"/>
                <w:szCs w:val="22"/>
              </w:rPr>
              <w:t>4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 的 OSPF</w:t>
            </w:r>
          </w:p>
          <w:p w14:paraId="193FFD54" w14:textId="1C639182" w:rsidR="00D37094" w:rsidRDefault="00D37094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按照实验规划，在路由交换机</w:t>
            </w:r>
            <w:r>
              <w:rPr>
                <w:rFonts w:hint="eastAsia"/>
              </w:rPr>
              <w:t xml:space="preserve"> RS-</w:t>
            </w:r>
            <w:r>
              <w:t>4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上创建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进程、</w:t>
            </w:r>
            <w:r>
              <w:rPr>
                <w:rFonts w:hint="eastAsia"/>
              </w:rPr>
              <w:t xml:space="preserve">OSPF </w:t>
            </w:r>
            <w:r>
              <w:rPr>
                <w:rFonts w:hint="eastAsia"/>
              </w:rPr>
              <w:t>区域，并在相应的</w:t>
            </w:r>
            <w:r>
              <w:rPr>
                <w:rFonts w:hint="eastAsia"/>
              </w:rPr>
              <w:t xml:space="preserve"> OSPF</w:t>
            </w:r>
            <w:r>
              <w:rPr>
                <w:rFonts w:hint="eastAsia"/>
              </w:rPr>
              <w:t>区域内，配置网络信息</w:t>
            </w:r>
            <w:r w:rsidRPr="00C174B5">
              <w:rPr>
                <w:rFonts w:hint="eastAsia"/>
              </w:rPr>
              <w:t>。</w:t>
            </w:r>
          </w:p>
          <w:p w14:paraId="46E646EC" w14:textId="77777777" w:rsidR="00D37094" w:rsidRPr="00C174B5" w:rsidRDefault="00D37094" w:rsidP="00D37094"/>
          <w:p w14:paraId="6853F43C" w14:textId="1A67CCD2" w:rsidR="00C058F2" w:rsidRPr="004C228A" w:rsidRDefault="00C058F2">
            <w:pPr>
              <w:widowControl/>
              <w:numPr>
                <w:ilvl w:val="0"/>
                <w:numId w:val="3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&lt;RS</w:t>
            </w:r>
            <w:r w:rsidRPr="009A5AE6">
              <w:rPr>
                <w:rFonts w:ascii="Consolas" w:hAnsi="Consolas"/>
                <w:color w:val="986801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986801"/>
                <w:sz w:val="18"/>
                <w:szCs w:val="18"/>
              </w:rPr>
              <w:t>4</w:t>
            </w: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&gt;system-view</w:t>
            </w:r>
          </w:p>
          <w:p w14:paraId="77CD9FF9" w14:textId="77777777" w:rsidR="00C058F2" w:rsidRPr="004C228A" w:rsidRDefault="00C058F2">
            <w:pPr>
              <w:widowControl/>
              <w:numPr>
                <w:ilvl w:val="0"/>
                <w:numId w:val="3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进程</w:t>
            </w:r>
            <w:r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1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</w:t>
            </w:r>
          </w:p>
          <w:p w14:paraId="267F0F2A" w14:textId="1DA10E9D" w:rsidR="00C058F2" w:rsidRPr="004C228A" w:rsidRDefault="00C058F2">
            <w:pPr>
              <w:widowControl/>
              <w:numPr>
                <w:ilvl w:val="0"/>
                <w:numId w:val="3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]ospf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737593E6" w14:textId="77777777" w:rsidR="00C058F2" w:rsidRPr="004C228A" w:rsidRDefault="00C058F2">
            <w:pPr>
              <w:widowControl/>
              <w:numPr>
                <w:ilvl w:val="0"/>
                <w:numId w:val="3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创建并进入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区域，此处是区域</w:t>
            </w:r>
            <w:r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2</w:t>
            </w:r>
          </w:p>
          <w:p w14:paraId="00B7D000" w14:textId="76EE6965" w:rsidR="00C058F2" w:rsidRPr="004C228A" w:rsidRDefault="00C058F2">
            <w:pPr>
              <w:widowControl/>
              <w:numPr>
                <w:ilvl w:val="0"/>
                <w:numId w:val="3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</w:p>
          <w:p w14:paraId="26B343C7" w14:textId="77777777" w:rsidR="00C058F2" w:rsidRPr="004C228A" w:rsidRDefault="00C058F2">
            <w:pPr>
              <w:widowControl/>
              <w:numPr>
                <w:ilvl w:val="0"/>
                <w:numId w:val="3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宣告当前区域中的直连网络，注意需要配置子网掩码</w:t>
            </w:r>
          </w:p>
          <w:p w14:paraId="463BF07A" w14:textId="5A4ECEC9" w:rsidR="00C058F2" w:rsidRPr="004C228A" w:rsidRDefault="00C058F2">
            <w:pPr>
              <w:widowControl/>
              <w:numPr>
                <w:ilvl w:val="0"/>
                <w:numId w:val="3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70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04854CBB" w14:textId="252D6176" w:rsidR="00C058F2" w:rsidRPr="004C228A" w:rsidRDefault="00C058F2">
            <w:pPr>
              <w:widowControl/>
              <w:numPr>
                <w:ilvl w:val="0"/>
                <w:numId w:val="3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71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08DD59FC" w14:textId="0D712525" w:rsidR="00C058F2" w:rsidRPr="004C228A" w:rsidRDefault="00C058F2">
            <w:pPr>
              <w:widowControl/>
              <w:numPr>
                <w:ilvl w:val="0"/>
                <w:numId w:val="3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2ED1C6EE" w14:textId="5892EBE0" w:rsidR="00C058F2" w:rsidRPr="009A5AE6" w:rsidRDefault="00C058F2">
            <w:pPr>
              <w:widowControl/>
              <w:numPr>
                <w:ilvl w:val="0"/>
                <w:numId w:val="3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40C95CA5" w14:textId="39E66C89" w:rsidR="00C058F2" w:rsidRPr="009A5AE6" w:rsidRDefault="00C058F2">
            <w:pPr>
              <w:widowControl/>
              <w:numPr>
                <w:ilvl w:val="0"/>
                <w:numId w:val="3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07F40B06" w14:textId="133A10DF" w:rsidR="00C058F2" w:rsidRPr="009A5AE6" w:rsidRDefault="00C058F2">
            <w:pPr>
              <w:widowControl/>
              <w:numPr>
                <w:ilvl w:val="0"/>
                <w:numId w:val="3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55D7CDCC" w14:textId="7C82B456" w:rsidR="00D37094" w:rsidRDefault="00D37094" w:rsidP="00A41546">
            <w:pPr>
              <w:widowControl/>
              <w:rPr>
                <w:sz w:val="24"/>
              </w:rPr>
            </w:pPr>
          </w:p>
          <w:p w14:paraId="3D4D3CA8" w14:textId="7796B2FB" w:rsidR="002C4C2A" w:rsidRPr="002C4C2A" w:rsidRDefault="002C4C2A">
            <w:pPr>
              <w:pStyle w:val="aa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 w:rsidRPr="002C4C2A">
              <w:rPr>
                <w:szCs w:val="21"/>
              </w:rPr>
              <w:t>查看</w:t>
            </w:r>
            <w:r w:rsidRPr="002C4C2A">
              <w:rPr>
                <w:rFonts w:hint="eastAsia"/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</w:t>
            </w:r>
          </w:p>
          <w:p w14:paraId="36BF0F3A" w14:textId="52DF5402" w:rsidR="002C4C2A" w:rsidRDefault="002C4C2A" w:rsidP="00D0503A">
            <w:pPr>
              <w:widowControl/>
              <w:jc w:val="center"/>
              <w:rPr>
                <w:sz w:val="24"/>
              </w:rPr>
            </w:pPr>
            <w:r w:rsidRPr="002C4C2A">
              <w:rPr>
                <w:noProof/>
                <w:sz w:val="24"/>
              </w:rPr>
              <w:drawing>
                <wp:inline distT="0" distB="0" distL="0" distR="0" wp14:anchorId="29DDB973" wp14:editId="305A22AC">
                  <wp:extent cx="2069829" cy="1105129"/>
                  <wp:effectExtent l="0" t="0" r="698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719" cy="11093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D04401" w14:textId="6BDFBA0E" w:rsidR="00D0503A" w:rsidRPr="00D0503A" w:rsidRDefault="00D0503A" w:rsidP="00D0503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图5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4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交换机 RS-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4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 OSPF</w:t>
            </w:r>
          </w:p>
          <w:p w14:paraId="5CA6B08F" w14:textId="77777777" w:rsidR="00D0503A" w:rsidRDefault="00D0503A" w:rsidP="00D0503A">
            <w:pPr>
              <w:widowControl/>
              <w:jc w:val="center"/>
              <w:rPr>
                <w:sz w:val="24"/>
              </w:rPr>
            </w:pPr>
          </w:p>
          <w:p w14:paraId="018690A1" w14:textId="65C5EFA7" w:rsidR="00D37094" w:rsidRPr="00591A21" w:rsidRDefault="00D37094" w:rsidP="00D37094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5.1.5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RS-</w:t>
            </w:r>
            <w:r w:rsidRPr="00591A21">
              <w:rPr>
                <w:rFonts w:ascii="宋体" w:hAnsi="宋体"/>
                <w:sz w:val="22"/>
                <w:szCs w:val="22"/>
              </w:rPr>
              <w:t>5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 的 OSPF</w:t>
            </w:r>
          </w:p>
          <w:p w14:paraId="2267137B" w14:textId="77569656" w:rsidR="00D37094" w:rsidRDefault="00D37094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按照实验规划，在路由交换机</w:t>
            </w:r>
            <w:r>
              <w:rPr>
                <w:rFonts w:hint="eastAsia"/>
              </w:rPr>
              <w:t xml:space="preserve"> RS-</w:t>
            </w:r>
            <w:r>
              <w:t>5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上创建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进程、</w:t>
            </w:r>
            <w:r>
              <w:rPr>
                <w:rFonts w:hint="eastAsia"/>
              </w:rPr>
              <w:t xml:space="preserve">OSPF </w:t>
            </w:r>
            <w:r>
              <w:rPr>
                <w:rFonts w:hint="eastAsia"/>
              </w:rPr>
              <w:t>区域，并在相应的</w:t>
            </w:r>
            <w:r>
              <w:rPr>
                <w:rFonts w:hint="eastAsia"/>
              </w:rPr>
              <w:t xml:space="preserve"> OSPF</w:t>
            </w:r>
            <w:r>
              <w:rPr>
                <w:rFonts w:hint="eastAsia"/>
              </w:rPr>
              <w:t>区域内，配置网络信息</w:t>
            </w:r>
            <w:r w:rsidRPr="00C174B5">
              <w:rPr>
                <w:rFonts w:hint="eastAsia"/>
              </w:rPr>
              <w:t>。</w:t>
            </w:r>
          </w:p>
          <w:p w14:paraId="676328DA" w14:textId="77777777" w:rsidR="00D37094" w:rsidRPr="00C174B5" w:rsidRDefault="00D37094" w:rsidP="00D37094"/>
          <w:p w14:paraId="35A5F981" w14:textId="11F42FE4" w:rsidR="00C058F2" w:rsidRPr="004C228A" w:rsidRDefault="00C058F2">
            <w:pPr>
              <w:widowControl/>
              <w:numPr>
                <w:ilvl w:val="0"/>
                <w:numId w:val="3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&lt;RS</w:t>
            </w:r>
            <w:r w:rsidRPr="009A5AE6">
              <w:rPr>
                <w:rFonts w:ascii="Consolas" w:hAnsi="Consolas"/>
                <w:color w:val="986801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986801"/>
                <w:sz w:val="18"/>
                <w:szCs w:val="18"/>
              </w:rPr>
              <w:t>5</w:t>
            </w: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&gt;system-view</w:t>
            </w:r>
          </w:p>
          <w:p w14:paraId="3B619012" w14:textId="77777777" w:rsidR="00C058F2" w:rsidRPr="004C228A" w:rsidRDefault="00C058F2">
            <w:pPr>
              <w:widowControl/>
              <w:numPr>
                <w:ilvl w:val="0"/>
                <w:numId w:val="3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进程</w:t>
            </w:r>
            <w:r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1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</w:t>
            </w:r>
          </w:p>
          <w:p w14:paraId="28E0E3F3" w14:textId="6014B3CB" w:rsidR="00C058F2" w:rsidRPr="004C228A" w:rsidRDefault="00C058F2">
            <w:pPr>
              <w:widowControl/>
              <w:numPr>
                <w:ilvl w:val="0"/>
                <w:numId w:val="3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]ospf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569599D9" w14:textId="630A4B30" w:rsidR="00C058F2" w:rsidRPr="004C228A" w:rsidRDefault="00C058F2">
            <w:pPr>
              <w:widowControl/>
              <w:numPr>
                <w:ilvl w:val="0"/>
                <w:numId w:val="3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创建并进入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区域，此处是区域</w:t>
            </w:r>
            <w:r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3</w:t>
            </w:r>
          </w:p>
          <w:p w14:paraId="443BF8FE" w14:textId="57DAD694" w:rsidR="00C058F2" w:rsidRPr="004C228A" w:rsidRDefault="00C058F2">
            <w:pPr>
              <w:widowControl/>
              <w:numPr>
                <w:ilvl w:val="0"/>
                <w:numId w:val="3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</w:p>
          <w:p w14:paraId="4BCBF5F9" w14:textId="77777777" w:rsidR="00C058F2" w:rsidRPr="004C228A" w:rsidRDefault="00C058F2">
            <w:pPr>
              <w:widowControl/>
              <w:numPr>
                <w:ilvl w:val="0"/>
                <w:numId w:val="3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宣告当前区域中的直连网络，注意需要配置子网掩码</w:t>
            </w:r>
          </w:p>
          <w:p w14:paraId="6AA83928" w14:textId="1125AFC6" w:rsidR="00C058F2" w:rsidRPr="004C228A" w:rsidRDefault="00C058F2">
            <w:pPr>
              <w:widowControl/>
              <w:numPr>
                <w:ilvl w:val="0"/>
                <w:numId w:val="3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72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52A59C5B" w14:textId="3276218D" w:rsidR="00C058F2" w:rsidRPr="004C228A" w:rsidRDefault="00C058F2">
            <w:pPr>
              <w:widowControl/>
              <w:numPr>
                <w:ilvl w:val="0"/>
                <w:numId w:val="3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73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366C2D52" w14:textId="71E3BC3A" w:rsidR="00C058F2" w:rsidRPr="004C228A" w:rsidRDefault="00C058F2">
            <w:pPr>
              <w:widowControl/>
              <w:numPr>
                <w:ilvl w:val="0"/>
                <w:numId w:val="37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6F136998" w14:textId="147F3407" w:rsidR="00C058F2" w:rsidRPr="009A5AE6" w:rsidRDefault="00C058F2">
            <w:pPr>
              <w:widowControl/>
              <w:numPr>
                <w:ilvl w:val="0"/>
                <w:numId w:val="37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56C6DF02" w14:textId="720C04EE" w:rsidR="00C058F2" w:rsidRPr="009A5AE6" w:rsidRDefault="00C058F2">
            <w:pPr>
              <w:widowControl/>
              <w:numPr>
                <w:ilvl w:val="0"/>
                <w:numId w:val="38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2666340F" w14:textId="1B312B7C" w:rsidR="00C058F2" w:rsidRPr="009A5AE6" w:rsidRDefault="00C058F2">
            <w:pPr>
              <w:widowControl/>
              <w:numPr>
                <w:ilvl w:val="0"/>
                <w:numId w:val="39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00862EA7" w14:textId="77777777" w:rsidR="002C4C2A" w:rsidRDefault="002C4C2A" w:rsidP="002C4C2A">
            <w:pPr>
              <w:widowControl/>
              <w:rPr>
                <w:sz w:val="24"/>
              </w:rPr>
            </w:pPr>
          </w:p>
          <w:p w14:paraId="37C0FBBF" w14:textId="4FDE558A" w:rsidR="00D37094" w:rsidRPr="002C4C2A" w:rsidRDefault="002C4C2A">
            <w:pPr>
              <w:pStyle w:val="aa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 w:rsidRPr="002C4C2A">
              <w:rPr>
                <w:szCs w:val="21"/>
              </w:rPr>
              <w:t>查看</w:t>
            </w:r>
            <w:r w:rsidRPr="002C4C2A">
              <w:rPr>
                <w:rFonts w:hint="eastAsia"/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</w:t>
            </w:r>
          </w:p>
          <w:p w14:paraId="7568A89F" w14:textId="00F18933" w:rsidR="002C4C2A" w:rsidRDefault="002C4C2A" w:rsidP="00D0503A">
            <w:pPr>
              <w:widowControl/>
              <w:jc w:val="center"/>
              <w:rPr>
                <w:sz w:val="24"/>
              </w:rPr>
            </w:pPr>
            <w:r w:rsidRPr="002C4C2A">
              <w:rPr>
                <w:noProof/>
                <w:sz w:val="24"/>
              </w:rPr>
              <w:drawing>
                <wp:inline distT="0" distB="0" distL="0" distR="0" wp14:anchorId="4B946BC1" wp14:editId="2AB74F1D">
                  <wp:extent cx="2351236" cy="1249094"/>
                  <wp:effectExtent l="0" t="0" r="0" b="825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666" cy="1261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977BA" w14:textId="4AC82B16" w:rsidR="00D0503A" w:rsidRPr="00D0503A" w:rsidRDefault="00D0503A" w:rsidP="00D0503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图5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交换机 RS-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 OSPF</w:t>
            </w:r>
          </w:p>
          <w:p w14:paraId="4D292266" w14:textId="77777777" w:rsidR="00D0503A" w:rsidRDefault="00D0503A" w:rsidP="00D0503A">
            <w:pPr>
              <w:widowControl/>
              <w:jc w:val="center"/>
              <w:rPr>
                <w:sz w:val="24"/>
              </w:rPr>
            </w:pPr>
          </w:p>
          <w:p w14:paraId="3E375120" w14:textId="58FF220F" w:rsidR="00D37094" w:rsidRPr="00591A21" w:rsidRDefault="00D37094" w:rsidP="00D37094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lastRenderedPageBreak/>
              <w:t xml:space="preserve">5.1.6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配置路由交换机 RS-</w:t>
            </w:r>
            <w:r w:rsidRPr="00591A21">
              <w:rPr>
                <w:rFonts w:ascii="宋体" w:hAnsi="宋体"/>
                <w:sz w:val="22"/>
                <w:szCs w:val="22"/>
              </w:rPr>
              <w:t>6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 的 OSPF</w:t>
            </w:r>
          </w:p>
          <w:p w14:paraId="6B300E1E" w14:textId="484848F5" w:rsidR="00D37094" w:rsidRDefault="00D37094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按照实验规划，在路由交换机</w:t>
            </w:r>
            <w:r>
              <w:rPr>
                <w:rFonts w:hint="eastAsia"/>
              </w:rPr>
              <w:t xml:space="preserve"> RS-</w:t>
            </w:r>
            <w:r>
              <w:t>6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上创建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进程、</w:t>
            </w:r>
            <w:r>
              <w:rPr>
                <w:rFonts w:hint="eastAsia"/>
              </w:rPr>
              <w:t xml:space="preserve">OSPF </w:t>
            </w:r>
            <w:r>
              <w:rPr>
                <w:rFonts w:hint="eastAsia"/>
              </w:rPr>
              <w:t>区域，并在相应的</w:t>
            </w:r>
            <w:r>
              <w:rPr>
                <w:rFonts w:hint="eastAsia"/>
              </w:rPr>
              <w:t xml:space="preserve"> OSPF</w:t>
            </w:r>
            <w:r>
              <w:rPr>
                <w:rFonts w:hint="eastAsia"/>
              </w:rPr>
              <w:t>区域内，配置网络信息</w:t>
            </w:r>
            <w:r w:rsidRPr="00C174B5">
              <w:rPr>
                <w:rFonts w:hint="eastAsia"/>
              </w:rPr>
              <w:t>。</w:t>
            </w:r>
          </w:p>
          <w:p w14:paraId="2D9A7868" w14:textId="77777777" w:rsidR="00D37094" w:rsidRPr="00C174B5" w:rsidRDefault="00D37094" w:rsidP="00D37094"/>
          <w:p w14:paraId="48B90344" w14:textId="3BBD7C5D" w:rsidR="00C058F2" w:rsidRPr="004C228A" w:rsidRDefault="00C058F2">
            <w:pPr>
              <w:widowControl/>
              <w:numPr>
                <w:ilvl w:val="0"/>
                <w:numId w:val="40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&lt;RS</w:t>
            </w:r>
            <w:r w:rsidRPr="009A5AE6">
              <w:rPr>
                <w:rFonts w:ascii="Consolas" w:hAnsi="Consolas"/>
                <w:color w:val="986801"/>
                <w:sz w:val="18"/>
                <w:szCs w:val="18"/>
              </w:rPr>
              <w:t>-</w:t>
            </w:r>
            <w:r>
              <w:rPr>
                <w:rFonts w:ascii="Consolas" w:hAnsi="Consolas"/>
                <w:color w:val="986801"/>
                <w:sz w:val="18"/>
                <w:szCs w:val="18"/>
              </w:rPr>
              <w:t>6</w:t>
            </w:r>
            <w:r w:rsidRPr="009A5AE6">
              <w:rPr>
                <w:rFonts w:ascii="Consolas" w:hAnsi="Consolas"/>
                <w:color w:val="5C5C5C"/>
                <w:sz w:val="18"/>
                <w:szCs w:val="18"/>
              </w:rPr>
              <w:t>&gt;system-view</w:t>
            </w:r>
          </w:p>
          <w:p w14:paraId="7CBF2DD4" w14:textId="77777777" w:rsidR="00C058F2" w:rsidRPr="004C228A" w:rsidRDefault="00C058F2">
            <w:pPr>
              <w:widowControl/>
              <w:numPr>
                <w:ilvl w:val="0"/>
                <w:numId w:val="40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进程</w:t>
            </w:r>
            <w:r>
              <w:rPr>
                <w:rFonts w:ascii="Consolas" w:hAnsi="Consolas" w:cs="宋体" w:hint="eastAsia"/>
                <w:i/>
                <w:iCs/>
                <w:color w:val="A0A1A7"/>
                <w:kern w:val="0"/>
                <w:sz w:val="18"/>
                <w:szCs w:val="18"/>
              </w:rPr>
              <w:t>1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</w:t>
            </w:r>
          </w:p>
          <w:p w14:paraId="4D4E0DF5" w14:textId="59DD6AD5" w:rsidR="00C058F2" w:rsidRPr="004C228A" w:rsidRDefault="00C058F2">
            <w:pPr>
              <w:widowControl/>
              <w:numPr>
                <w:ilvl w:val="0"/>
                <w:numId w:val="40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]ospf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467A583B" w14:textId="094E23FF" w:rsidR="00C058F2" w:rsidRPr="004C228A" w:rsidRDefault="00C058F2">
            <w:pPr>
              <w:widowControl/>
              <w:numPr>
                <w:ilvl w:val="0"/>
                <w:numId w:val="40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创建并进入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 OSPF 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区域，此处是区域</w:t>
            </w:r>
            <w:r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3</w:t>
            </w:r>
          </w:p>
          <w:p w14:paraId="5E979C4F" w14:textId="37D0F45A" w:rsidR="00C058F2" w:rsidRPr="004C228A" w:rsidRDefault="00C058F2">
            <w:pPr>
              <w:widowControl/>
              <w:numPr>
                <w:ilvl w:val="0"/>
                <w:numId w:val="40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="00D0503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—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3</w:t>
            </w:r>
          </w:p>
          <w:p w14:paraId="79546A79" w14:textId="733211D7" w:rsidR="00C058F2" w:rsidRPr="004C228A" w:rsidRDefault="00C058F2">
            <w:pPr>
              <w:widowControl/>
              <w:numPr>
                <w:ilvl w:val="0"/>
                <w:numId w:val="40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//</w:t>
            </w:r>
            <w:r w:rsidRPr="009A5AE6">
              <w:rPr>
                <w:rFonts w:ascii="Consolas" w:hAnsi="Consolas" w:cs="宋体"/>
                <w:i/>
                <w:iCs/>
                <w:color w:val="A0A1A7"/>
                <w:kern w:val="0"/>
                <w:sz w:val="18"/>
                <w:szCs w:val="18"/>
              </w:rPr>
              <w:t>宣告当前区域中的直连网络，注意需要配置子网掩码</w:t>
            </w:r>
          </w:p>
          <w:p w14:paraId="368593C0" w14:textId="1B714722" w:rsidR="00C058F2" w:rsidRPr="004C228A" w:rsidRDefault="00C058F2">
            <w:pPr>
              <w:widowControl/>
              <w:numPr>
                <w:ilvl w:val="0"/>
                <w:numId w:val="40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A0A1A7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74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3D8206E4" w14:textId="3ECD2167" w:rsidR="00C058F2" w:rsidRPr="004C228A" w:rsidRDefault="00C058F2">
            <w:pPr>
              <w:widowControl/>
              <w:numPr>
                <w:ilvl w:val="0"/>
                <w:numId w:val="40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192.168.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75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0.0.0.255</w:t>
            </w:r>
          </w:p>
          <w:p w14:paraId="404F2003" w14:textId="04773C7C" w:rsidR="00C058F2" w:rsidRPr="004C228A" w:rsidRDefault="00C058F2">
            <w:pPr>
              <w:widowControl/>
              <w:numPr>
                <w:ilvl w:val="0"/>
                <w:numId w:val="40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4C228A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368BDBFF" w14:textId="64DF03F5" w:rsidR="00C058F2" w:rsidRPr="009A5AE6" w:rsidRDefault="00C058F2">
            <w:pPr>
              <w:widowControl/>
              <w:numPr>
                <w:ilvl w:val="0"/>
                <w:numId w:val="40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</w:t>
            </w:r>
            <w:r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t</w:t>
            </w:r>
          </w:p>
          <w:p w14:paraId="2E83955D" w14:textId="4FA9E016" w:rsidR="00C058F2" w:rsidRPr="009A5AE6" w:rsidRDefault="00C058F2">
            <w:pPr>
              <w:widowControl/>
              <w:numPr>
                <w:ilvl w:val="0"/>
                <w:numId w:val="41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0905CE74" w14:textId="6B49398F" w:rsidR="00C058F2" w:rsidRPr="009A5AE6" w:rsidRDefault="00C058F2">
            <w:pPr>
              <w:widowControl/>
              <w:numPr>
                <w:ilvl w:val="0"/>
                <w:numId w:val="42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&lt;RS</w:t>
            </w:r>
            <w:r w:rsidRPr="009A5AE6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9A5AE6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342E6EE5" w14:textId="77777777" w:rsidR="002C4C2A" w:rsidRDefault="002C4C2A" w:rsidP="002C4C2A">
            <w:pPr>
              <w:widowControl/>
              <w:rPr>
                <w:sz w:val="24"/>
              </w:rPr>
            </w:pPr>
          </w:p>
          <w:p w14:paraId="54222D79" w14:textId="56282290" w:rsidR="00D37094" w:rsidRPr="002C4C2A" w:rsidRDefault="002C4C2A">
            <w:pPr>
              <w:pStyle w:val="aa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 w:rsidRPr="002C4C2A">
              <w:rPr>
                <w:szCs w:val="21"/>
              </w:rPr>
              <w:t>查看</w:t>
            </w:r>
            <w:r w:rsidRPr="002C4C2A">
              <w:rPr>
                <w:rFonts w:hint="eastAsia"/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</w:t>
            </w:r>
          </w:p>
          <w:p w14:paraId="38BE4778" w14:textId="7C29D9CF" w:rsidR="002C4C2A" w:rsidRDefault="002C4C2A" w:rsidP="00D0503A">
            <w:pPr>
              <w:widowControl/>
              <w:jc w:val="center"/>
              <w:rPr>
                <w:sz w:val="24"/>
              </w:rPr>
            </w:pPr>
            <w:r w:rsidRPr="002C4C2A">
              <w:rPr>
                <w:noProof/>
                <w:sz w:val="24"/>
              </w:rPr>
              <w:drawing>
                <wp:inline distT="0" distB="0" distL="0" distR="0" wp14:anchorId="68A67DAA" wp14:editId="2BC76FDD">
                  <wp:extent cx="1992057" cy="1078523"/>
                  <wp:effectExtent l="0" t="0" r="8255" b="762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760"/>
                          <a:stretch/>
                        </pic:blipFill>
                        <pic:spPr bwMode="auto">
                          <a:xfrm>
                            <a:off x="0" y="0"/>
                            <a:ext cx="2029809" cy="10989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95CCD6" w14:textId="12513C7A" w:rsidR="00D0503A" w:rsidRPr="001F1D63" w:rsidRDefault="00D0503A" w:rsidP="001F1D63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图5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6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交换机 RS-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6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 OSPF</w:t>
            </w:r>
          </w:p>
          <w:p w14:paraId="255F383F" w14:textId="1B5D2EB1" w:rsidR="00D37094" w:rsidRDefault="00D37094" w:rsidP="00D37094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5</w:t>
            </w:r>
            <w:r w:rsidRPr="004553D9">
              <w:rPr>
                <w:rFonts w:ascii="宋体" w:eastAsia="宋体" w:hAnsi="宋体"/>
                <w:sz w:val="24"/>
                <w:szCs w:val="24"/>
              </w:rPr>
              <w:t>.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2 </w:t>
            </w:r>
            <w:r w:rsidRPr="00C174B5">
              <w:rPr>
                <w:rFonts w:ascii="宋体" w:eastAsia="宋体" w:hAnsi="宋体" w:hint="eastAsia"/>
                <w:sz w:val="24"/>
                <w:szCs w:val="24"/>
              </w:rPr>
              <w:t>配置路由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器O</w:t>
            </w:r>
            <w:r>
              <w:rPr>
                <w:rFonts w:ascii="宋体" w:eastAsia="宋体" w:hAnsi="宋体"/>
                <w:sz w:val="24"/>
                <w:szCs w:val="24"/>
              </w:rPr>
              <w:t>SPF</w:t>
            </w:r>
          </w:p>
          <w:p w14:paraId="50FD86C7" w14:textId="128A6930" w:rsidR="00D37094" w:rsidRPr="00591A21" w:rsidRDefault="00D37094" w:rsidP="00D37094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5.2.1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配置路由器 R-1 的 OSPF</w:t>
            </w:r>
          </w:p>
          <w:p w14:paraId="29285B7B" w14:textId="409A7ECA" w:rsidR="00D37094" w:rsidRDefault="00D37094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按照实验规划，在路由器</w:t>
            </w:r>
            <w:r>
              <w:rPr>
                <w:rFonts w:hint="eastAsia"/>
              </w:rPr>
              <w:t xml:space="preserve"> R-1 </w:t>
            </w:r>
            <w:r>
              <w:rPr>
                <w:rFonts w:hint="eastAsia"/>
              </w:rPr>
              <w:t>上创建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进程、</w:t>
            </w:r>
            <w:r>
              <w:rPr>
                <w:rFonts w:hint="eastAsia"/>
              </w:rPr>
              <w:t xml:space="preserve">OSPF </w:t>
            </w:r>
            <w:r>
              <w:rPr>
                <w:rFonts w:hint="eastAsia"/>
              </w:rPr>
              <w:t>区域，并在相应的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区域内，配置网络信息</w:t>
            </w:r>
            <w:r w:rsidRPr="00C174B5">
              <w:rPr>
                <w:rFonts w:hint="eastAsia"/>
              </w:rPr>
              <w:t>。</w:t>
            </w:r>
          </w:p>
          <w:p w14:paraId="0C4A59B3" w14:textId="77777777" w:rsidR="00D37094" w:rsidRPr="00C174B5" w:rsidRDefault="00D37094" w:rsidP="00D37094"/>
          <w:p w14:paraId="4E0F49D0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]ospf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3B8F848F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</w:p>
          <w:p w14:paraId="0BDD2D2E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3F1AFF46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10.0.0.4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09BFF7CD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10.0.0.8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24921F02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14BC57A9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187BB042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10.0.1.0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5C25A0DA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10.0.2.0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2A98B2F9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3F16C3E3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765B59A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3F4C27E" w14:textId="77777777" w:rsidR="00C058F2" w:rsidRPr="00C058F2" w:rsidRDefault="00C058F2">
            <w:pPr>
              <w:widowControl/>
              <w:numPr>
                <w:ilvl w:val="0"/>
                <w:numId w:val="43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3917686C" w14:textId="77777777" w:rsidR="002C4C2A" w:rsidRDefault="002C4C2A" w:rsidP="002C4C2A">
            <w:pPr>
              <w:widowControl/>
              <w:rPr>
                <w:sz w:val="24"/>
              </w:rPr>
            </w:pPr>
          </w:p>
          <w:p w14:paraId="520DBD4B" w14:textId="77777777" w:rsidR="002C4C2A" w:rsidRPr="002C4C2A" w:rsidRDefault="002C4C2A">
            <w:pPr>
              <w:pStyle w:val="aa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 w:rsidRPr="002C4C2A">
              <w:rPr>
                <w:szCs w:val="21"/>
              </w:rPr>
              <w:t>查看</w:t>
            </w:r>
            <w:r w:rsidRPr="002C4C2A">
              <w:rPr>
                <w:rFonts w:hint="eastAsia"/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</w:t>
            </w:r>
          </w:p>
          <w:p w14:paraId="6A7BAB15" w14:textId="4B439F5B" w:rsidR="00D37094" w:rsidRDefault="00015581" w:rsidP="00D0503A">
            <w:pPr>
              <w:widowControl/>
              <w:jc w:val="center"/>
              <w:rPr>
                <w:sz w:val="24"/>
              </w:rPr>
            </w:pPr>
            <w:r w:rsidRPr="00015581">
              <w:rPr>
                <w:noProof/>
                <w:sz w:val="24"/>
              </w:rPr>
              <w:drawing>
                <wp:inline distT="0" distB="0" distL="0" distR="0" wp14:anchorId="3C36136B" wp14:editId="09A6BAE4">
                  <wp:extent cx="1751975" cy="1295400"/>
                  <wp:effectExtent l="0" t="0" r="635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549" cy="1323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453D1F" w14:textId="3287799D" w:rsidR="00D0503A" w:rsidRPr="001F1D63" w:rsidRDefault="00D0503A" w:rsidP="001F1D63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图5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7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R-1 的 OSPF</w:t>
            </w:r>
          </w:p>
          <w:p w14:paraId="06F76E88" w14:textId="51D00FA0" w:rsidR="00D37094" w:rsidRPr="00591A21" w:rsidRDefault="00D37094" w:rsidP="00D37094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5.2.2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配置路由器 R-</w:t>
            </w:r>
            <w:r w:rsidRPr="00591A21">
              <w:rPr>
                <w:rFonts w:ascii="宋体" w:hAnsi="宋体"/>
                <w:sz w:val="22"/>
                <w:szCs w:val="22"/>
              </w:rPr>
              <w:t>2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 的 OSPF</w:t>
            </w:r>
          </w:p>
          <w:p w14:paraId="5D580B7B" w14:textId="770B66A2" w:rsidR="00D37094" w:rsidRDefault="00D37094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按照实验规划，在路由器</w:t>
            </w:r>
            <w:r>
              <w:rPr>
                <w:rFonts w:hint="eastAsia"/>
              </w:rPr>
              <w:t xml:space="preserve"> R-</w:t>
            </w:r>
            <w:r>
              <w:t>2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上创建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进程、</w:t>
            </w:r>
            <w:r>
              <w:rPr>
                <w:rFonts w:hint="eastAsia"/>
              </w:rPr>
              <w:t xml:space="preserve">OSPF </w:t>
            </w:r>
            <w:r>
              <w:rPr>
                <w:rFonts w:hint="eastAsia"/>
              </w:rPr>
              <w:t>区域，并在相应的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区域内，配置网络信息</w:t>
            </w:r>
            <w:r w:rsidRPr="00C174B5">
              <w:rPr>
                <w:rFonts w:hint="eastAsia"/>
              </w:rPr>
              <w:t>。</w:t>
            </w:r>
          </w:p>
          <w:p w14:paraId="15BD50BE" w14:textId="77777777" w:rsidR="00D37094" w:rsidRPr="00C174B5" w:rsidRDefault="00D37094" w:rsidP="00D37094"/>
          <w:p w14:paraId="67ACB44A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]ospf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678D595E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</w:p>
          <w:p w14:paraId="34AA46DD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10.0.0.8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036D4C5A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10.0.0.16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1316D7CA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6E61119C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2</w:t>
            </w:r>
          </w:p>
          <w:p w14:paraId="1CED747A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10.0.3.0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5C9A27E3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10.0.4.0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20F918D1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0F39CC3E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375D107C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084E341A" w14:textId="77777777" w:rsidR="00C058F2" w:rsidRPr="00C058F2" w:rsidRDefault="00C058F2">
            <w:pPr>
              <w:widowControl/>
              <w:numPr>
                <w:ilvl w:val="0"/>
                <w:numId w:val="44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7423B9B7" w14:textId="77777777" w:rsidR="002C4C2A" w:rsidRDefault="002C4C2A" w:rsidP="002C4C2A">
            <w:pPr>
              <w:widowControl/>
              <w:rPr>
                <w:sz w:val="24"/>
              </w:rPr>
            </w:pPr>
          </w:p>
          <w:p w14:paraId="199888A9" w14:textId="77777777" w:rsidR="002C4C2A" w:rsidRPr="002C4C2A" w:rsidRDefault="002C4C2A">
            <w:pPr>
              <w:pStyle w:val="aa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 w:rsidRPr="002C4C2A">
              <w:rPr>
                <w:szCs w:val="21"/>
              </w:rPr>
              <w:t>查看</w:t>
            </w:r>
            <w:r w:rsidRPr="002C4C2A">
              <w:rPr>
                <w:rFonts w:hint="eastAsia"/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</w:t>
            </w:r>
          </w:p>
          <w:p w14:paraId="1AB759A9" w14:textId="2BA59039" w:rsidR="00D37094" w:rsidRDefault="00015581" w:rsidP="00D0503A">
            <w:pPr>
              <w:widowControl/>
              <w:jc w:val="center"/>
              <w:rPr>
                <w:sz w:val="24"/>
              </w:rPr>
            </w:pPr>
            <w:r w:rsidRPr="00015581">
              <w:rPr>
                <w:noProof/>
                <w:sz w:val="24"/>
              </w:rPr>
              <w:drawing>
                <wp:inline distT="0" distB="0" distL="0" distR="0" wp14:anchorId="00FC27F2" wp14:editId="0E54B1A8">
                  <wp:extent cx="1801806" cy="1318847"/>
                  <wp:effectExtent l="0" t="0" r="8255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2198" b="3285"/>
                          <a:stretch/>
                        </pic:blipFill>
                        <pic:spPr bwMode="auto">
                          <a:xfrm>
                            <a:off x="0" y="0"/>
                            <a:ext cx="1820570" cy="1332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331162" w14:textId="4BDD8874" w:rsidR="00D0503A" w:rsidRPr="00D0503A" w:rsidRDefault="00D0503A" w:rsidP="00D0503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图5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8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2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 OSPF</w:t>
            </w:r>
          </w:p>
          <w:p w14:paraId="099AA185" w14:textId="77777777" w:rsidR="00D0503A" w:rsidRDefault="00D0503A" w:rsidP="00D0503A">
            <w:pPr>
              <w:widowControl/>
              <w:jc w:val="center"/>
              <w:rPr>
                <w:sz w:val="24"/>
              </w:rPr>
            </w:pPr>
          </w:p>
          <w:p w14:paraId="51FA9720" w14:textId="514253A6" w:rsidR="00D37094" w:rsidRPr="00591A21" w:rsidRDefault="00D37094" w:rsidP="00D37094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lastRenderedPageBreak/>
              <w:t xml:space="preserve">5.2.3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配置路由器 R-</w:t>
            </w:r>
            <w:r w:rsidRPr="00591A21">
              <w:rPr>
                <w:rFonts w:ascii="宋体" w:hAnsi="宋体"/>
                <w:sz w:val="22"/>
                <w:szCs w:val="22"/>
              </w:rPr>
              <w:t>3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 的 OSPF</w:t>
            </w:r>
          </w:p>
          <w:p w14:paraId="1584832A" w14:textId="4152EA69" w:rsidR="00D37094" w:rsidRDefault="00D37094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按照实验规划，在路由器</w:t>
            </w:r>
            <w:r>
              <w:rPr>
                <w:rFonts w:hint="eastAsia"/>
              </w:rPr>
              <w:t xml:space="preserve"> R-</w:t>
            </w:r>
            <w:r>
              <w:t>3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上创建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进程、</w:t>
            </w:r>
            <w:r>
              <w:rPr>
                <w:rFonts w:hint="eastAsia"/>
              </w:rPr>
              <w:t xml:space="preserve">OSPF </w:t>
            </w:r>
            <w:r>
              <w:rPr>
                <w:rFonts w:hint="eastAsia"/>
              </w:rPr>
              <w:t>区域，并在相应的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区域内，配置网络信息</w:t>
            </w:r>
            <w:r w:rsidRPr="00C174B5">
              <w:rPr>
                <w:rFonts w:hint="eastAsia"/>
              </w:rPr>
              <w:t>。</w:t>
            </w:r>
          </w:p>
          <w:p w14:paraId="17A8A240" w14:textId="77777777" w:rsidR="00D37094" w:rsidRPr="00C174B5" w:rsidRDefault="00D37094" w:rsidP="00D37094"/>
          <w:p w14:paraId="749A6993" w14:textId="189571BE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]ospf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62D12483" w14:textId="0A030B46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</w:p>
          <w:p w14:paraId="0C729607" w14:textId="354CDCCC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22F23541" w14:textId="26FCDE31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40F1C69F" w14:textId="5F373FFD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16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165D8A98" w14:textId="16E23236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1D9AB1FA" w14:textId="4ED88DA5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</w:p>
          <w:p w14:paraId="52AA859B" w14:textId="0860D3B5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5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72D47794" w14:textId="61A898B4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6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5BFC54A9" w14:textId="71D80CB0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A48C6CF" w14:textId="2399F6D1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54FFF739" w14:textId="2D6080AF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ABC21A4" w14:textId="21C75951" w:rsidR="00C058F2" w:rsidRPr="00C058F2" w:rsidRDefault="00C058F2">
            <w:pPr>
              <w:widowControl/>
              <w:numPr>
                <w:ilvl w:val="0"/>
                <w:numId w:val="45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 w:rsidR="002C4C2A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3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0BBF7385" w14:textId="77777777" w:rsidR="002C4C2A" w:rsidRDefault="002C4C2A" w:rsidP="002C4C2A">
            <w:pPr>
              <w:widowControl/>
              <w:rPr>
                <w:sz w:val="24"/>
              </w:rPr>
            </w:pPr>
          </w:p>
          <w:p w14:paraId="4ABF6AAA" w14:textId="77777777" w:rsidR="002C4C2A" w:rsidRPr="002C4C2A" w:rsidRDefault="002C4C2A">
            <w:pPr>
              <w:pStyle w:val="aa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 w:rsidRPr="002C4C2A">
              <w:rPr>
                <w:szCs w:val="21"/>
              </w:rPr>
              <w:t>查看</w:t>
            </w:r>
            <w:r w:rsidRPr="002C4C2A">
              <w:rPr>
                <w:rFonts w:hint="eastAsia"/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</w:t>
            </w:r>
          </w:p>
          <w:p w14:paraId="7A84C15A" w14:textId="27942F57" w:rsidR="00D37094" w:rsidRDefault="00015581" w:rsidP="00D0503A">
            <w:pPr>
              <w:widowControl/>
              <w:jc w:val="center"/>
              <w:rPr>
                <w:sz w:val="24"/>
              </w:rPr>
            </w:pPr>
            <w:r w:rsidRPr="00015581">
              <w:rPr>
                <w:noProof/>
                <w:sz w:val="24"/>
              </w:rPr>
              <w:drawing>
                <wp:inline distT="0" distB="0" distL="0" distR="0" wp14:anchorId="328715B5" wp14:editId="5BE627DD">
                  <wp:extent cx="1946031" cy="1465529"/>
                  <wp:effectExtent l="0" t="0" r="0" b="190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4826" cy="1472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C82D2D" w14:textId="03AACF8D" w:rsidR="00D0503A" w:rsidRPr="00D0503A" w:rsidRDefault="00D0503A" w:rsidP="00D0503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图5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9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3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 OSPF</w:t>
            </w:r>
          </w:p>
          <w:p w14:paraId="7AE8DF37" w14:textId="77777777" w:rsidR="00D0503A" w:rsidRDefault="00D0503A" w:rsidP="00D0503A">
            <w:pPr>
              <w:widowControl/>
              <w:jc w:val="center"/>
              <w:rPr>
                <w:sz w:val="24"/>
              </w:rPr>
            </w:pPr>
          </w:p>
          <w:p w14:paraId="5D570069" w14:textId="10291B99" w:rsidR="00D37094" w:rsidRPr="00591A21" w:rsidRDefault="00D37094" w:rsidP="00D37094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5.2.4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配置路由器 R-</w:t>
            </w:r>
            <w:r w:rsidRPr="00591A21">
              <w:rPr>
                <w:rFonts w:ascii="宋体" w:hAnsi="宋体"/>
                <w:sz w:val="22"/>
                <w:szCs w:val="22"/>
              </w:rPr>
              <w:t>4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 xml:space="preserve"> 的 OSPF</w:t>
            </w:r>
          </w:p>
          <w:p w14:paraId="6DB7A20B" w14:textId="6F947BB0" w:rsidR="00D37094" w:rsidRDefault="00D37094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按照实验规划，在路由器</w:t>
            </w:r>
            <w:r>
              <w:rPr>
                <w:rFonts w:hint="eastAsia"/>
              </w:rPr>
              <w:t xml:space="preserve"> R-</w:t>
            </w:r>
            <w:r>
              <w:t>4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上创建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进程、</w:t>
            </w:r>
            <w:r>
              <w:rPr>
                <w:rFonts w:hint="eastAsia"/>
              </w:rPr>
              <w:t xml:space="preserve">OSPF </w:t>
            </w:r>
            <w:r>
              <w:rPr>
                <w:rFonts w:hint="eastAsia"/>
              </w:rPr>
              <w:t>区域，并在相应的</w:t>
            </w:r>
            <w:r>
              <w:rPr>
                <w:rFonts w:hint="eastAsia"/>
              </w:rPr>
              <w:t xml:space="preserve"> OSPF </w:t>
            </w:r>
            <w:r>
              <w:rPr>
                <w:rFonts w:hint="eastAsia"/>
              </w:rPr>
              <w:t>区域内，配置网络信息</w:t>
            </w:r>
            <w:r w:rsidRPr="00C174B5">
              <w:rPr>
                <w:rFonts w:hint="eastAsia"/>
              </w:rPr>
              <w:t>。</w:t>
            </w:r>
          </w:p>
          <w:p w14:paraId="38D08166" w14:textId="77777777" w:rsidR="00D37094" w:rsidRPr="00C174B5" w:rsidRDefault="00D37094" w:rsidP="00D37094"/>
          <w:p w14:paraId="0FD9D51D" w14:textId="3E07DBB2" w:rsidR="002C4C2A" w:rsidRPr="00C058F2" w:rsidRDefault="002C4C2A">
            <w:pPr>
              <w:widowControl/>
              <w:numPr>
                <w:ilvl w:val="0"/>
                <w:numId w:val="4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]ospf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</w:t>
            </w:r>
          </w:p>
          <w:p w14:paraId="32D17E8C" w14:textId="3CD7E06C" w:rsidR="002C4C2A" w:rsidRPr="00C058F2" w:rsidRDefault="002C4C2A">
            <w:pPr>
              <w:widowControl/>
              <w:numPr>
                <w:ilvl w:val="0"/>
                <w:numId w:val="4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]area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</w:t>
            </w:r>
          </w:p>
          <w:p w14:paraId="29F07F80" w14:textId="6C4560BE" w:rsidR="002C4C2A" w:rsidRPr="00C058F2" w:rsidRDefault="002C4C2A">
            <w:pPr>
              <w:widowControl/>
              <w:numPr>
                <w:ilvl w:val="0"/>
                <w:numId w:val="4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0A5825A6" w14:textId="033E3522" w:rsidR="002C4C2A" w:rsidRPr="00C058F2" w:rsidRDefault="002C4C2A">
            <w:pPr>
              <w:widowControl/>
              <w:numPr>
                <w:ilvl w:val="0"/>
                <w:numId w:val="4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]network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10.0.0.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12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 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0.0.0.3</w:t>
            </w:r>
          </w:p>
          <w:p w14:paraId="72A9041A" w14:textId="1746E6C3" w:rsidR="002C4C2A" w:rsidRPr="00C058F2" w:rsidRDefault="002C4C2A">
            <w:pPr>
              <w:widowControl/>
              <w:numPr>
                <w:ilvl w:val="0"/>
                <w:numId w:val="4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-area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-0.0.0.0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22FC3835" w14:textId="6BE55ACF" w:rsidR="002C4C2A" w:rsidRPr="00C058F2" w:rsidRDefault="002C4C2A">
            <w:pPr>
              <w:widowControl/>
              <w:numPr>
                <w:ilvl w:val="0"/>
                <w:numId w:val="4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-ospf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-1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410515C2" w14:textId="321EAA72" w:rsidR="002C4C2A" w:rsidRPr="00C058F2" w:rsidRDefault="002C4C2A">
            <w:pPr>
              <w:widowControl/>
              <w:numPr>
                <w:ilvl w:val="0"/>
                <w:numId w:val="46"/>
              </w:numPr>
              <w:pBdr>
                <w:left w:val="single" w:sz="18" w:space="0" w:color="6CE26C"/>
              </w:pBdr>
              <w:shd w:val="clear" w:color="auto" w:fill="F8F8F8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lastRenderedPageBreak/>
              <w:t>[R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]quit</w:t>
            </w:r>
          </w:p>
          <w:p w14:paraId="7B207868" w14:textId="3984821B" w:rsidR="002C4C2A" w:rsidRPr="00C058F2" w:rsidRDefault="002C4C2A">
            <w:pPr>
              <w:widowControl/>
              <w:numPr>
                <w:ilvl w:val="0"/>
                <w:numId w:val="46"/>
              </w:numPr>
              <w:pBdr>
                <w:left w:val="single" w:sz="18" w:space="0" w:color="6CE26C"/>
              </w:pBdr>
              <w:shd w:val="clear" w:color="auto" w:fill="FFFFFF"/>
              <w:spacing w:line="270" w:lineRule="atLeast"/>
              <w:jc w:val="left"/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</w:pP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&lt;R</w:t>
            </w:r>
            <w:r w:rsidRPr="00C058F2"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-</w:t>
            </w:r>
            <w:r>
              <w:rPr>
                <w:rFonts w:ascii="Consolas" w:hAnsi="Consolas" w:cs="宋体"/>
                <w:color w:val="986801"/>
                <w:kern w:val="0"/>
                <w:sz w:val="18"/>
                <w:szCs w:val="18"/>
              </w:rPr>
              <w:t>4</w:t>
            </w:r>
            <w:r w:rsidRPr="00C058F2">
              <w:rPr>
                <w:rFonts w:ascii="Consolas" w:hAnsi="Consolas" w:cs="宋体"/>
                <w:color w:val="5C5C5C"/>
                <w:kern w:val="0"/>
                <w:sz w:val="18"/>
                <w:szCs w:val="18"/>
              </w:rPr>
              <w:t>&gt;save</w:t>
            </w:r>
          </w:p>
          <w:p w14:paraId="2C6BE230" w14:textId="77777777" w:rsidR="002C4C2A" w:rsidRDefault="002C4C2A" w:rsidP="002C4C2A">
            <w:pPr>
              <w:widowControl/>
              <w:rPr>
                <w:sz w:val="24"/>
              </w:rPr>
            </w:pPr>
          </w:p>
          <w:p w14:paraId="41D10A87" w14:textId="77777777" w:rsidR="002C4C2A" w:rsidRPr="002C4C2A" w:rsidRDefault="002C4C2A">
            <w:pPr>
              <w:pStyle w:val="aa"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 w:rsidRPr="002C4C2A">
              <w:rPr>
                <w:szCs w:val="21"/>
              </w:rPr>
              <w:t>查看</w:t>
            </w:r>
            <w:r w:rsidRPr="002C4C2A">
              <w:rPr>
                <w:rFonts w:hint="eastAsia"/>
                <w:szCs w:val="21"/>
              </w:rPr>
              <w:t>配置</w:t>
            </w:r>
            <w:r>
              <w:rPr>
                <w:rFonts w:hint="eastAsia"/>
                <w:szCs w:val="21"/>
              </w:rPr>
              <w:t>：</w:t>
            </w:r>
          </w:p>
          <w:p w14:paraId="46D10FC6" w14:textId="4AE9097F" w:rsidR="00D37094" w:rsidRDefault="00015581" w:rsidP="00D0503A">
            <w:pPr>
              <w:widowControl/>
              <w:jc w:val="center"/>
              <w:rPr>
                <w:sz w:val="24"/>
              </w:rPr>
            </w:pPr>
            <w:r w:rsidRPr="00015581">
              <w:rPr>
                <w:noProof/>
                <w:sz w:val="24"/>
              </w:rPr>
              <w:drawing>
                <wp:inline distT="0" distB="0" distL="0" distR="0" wp14:anchorId="2E5ACEBD" wp14:editId="0C5C1C10">
                  <wp:extent cx="2141461" cy="1629508"/>
                  <wp:effectExtent l="0" t="0" r="0" b="889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983" cy="1638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E2C98" w14:textId="33C82D04" w:rsidR="00D0503A" w:rsidRPr="00D0503A" w:rsidRDefault="00D0503A" w:rsidP="00D0503A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图5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>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10</w:t>
            </w:r>
            <w:r w:rsidRPr="00D0503A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路由器 R-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4</w:t>
            </w:r>
            <w:r w:rsidRPr="00D0503A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 xml:space="preserve"> 的 OSPF</w:t>
            </w:r>
          </w:p>
          <w:p w14:paraId="2E2E6804" w14:textId="13FFE2B3" w:rsidR="00D37094" w:rsidRDefault="00D37094" w:rsidP="00D37094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5</w:t>
            </w:r>
            <w:r w:rsidRPr="004553D9">
              <w:rPr>
                <w:rFonts w:ascii="宋体" w:eastAsia="宋体" w:hAnsi="宋体"/>
                <w:sz w:val="24"/>
                <w:szCs w:val="24"/>
              </w:rPr>
              <w:t>.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3 </w:t>
            </w:r>
            <w:r w:rsidRPr="00D37094">
              <w:rPr>
                <w:rFonts w:ascii="宋体" w:eastAsia="宋体" w:hAnsi="宋体" w:hint="eastAsia"/>
                <w:sz w:val="24"/>
                <w:szCs w:val="24"/>
              </w:rPr>
              <w:t>通信测试</w:t>
            </w:r>
          </w:p>
          <w:p w14:paraId="4A4D3EC8" w14:textId="1B34C260" w:rsidR="00D37094" w:rsidRDefault="00D37094">
            <w:pPr>
              <w:pStyle w:val="aa"/>
              <w:widowControl/>
              <w:numPr>
                <w:ilvl w:val="0"/>
                <w:numId w:val="10"/>
              </w:numPr>
              <w:ind w:firstLineChars="0"/>
              <w:rPr>
                <w:szCs w:val="21"/>
              </w:rPr>
            </w:pPr>
            <w:r w:rsidRPr="00D37094">
              <w:rPr>
                <w:rFonts w:hint="eastAsia"/>
                <w:szCs w:val="21"/>
              </w:rPr>
              <w:t>通信测试结果如表</w:t>
            </w:r>
            <w:r w:rsidRPr="00D37094">
              <w:rPr>
                <w:rFonts w:hint="eastAsia"/>
                <w:szCs w:val="21"/>
              </w:rPr>
              <w:t xml:space="preserve"> 5-1 </w:t>
            </w:r>
            <w:r w:rsidRPr="00D37094">
              <w:rPr>
                <w:rFonts w:hint="eastAsia"/>
                <w:szCs w:val="21"/>
              </w:rPr>
              <w:t>所示</w:t>
            </w:r>
          </w:p>
          <w:p w14:paraId="5211979E" w14:textId="77777777" w:rsidR="00D37094" w:rsidRPr="00D37094" w:rsidRDefault="00D37094" w:rsidP="00D37094">
            <w:pPr>
              <w:pStyle w:val="aa"/>
              <w:widowControl/>
              <w:ind w:left="1140" w:firstLineChars="0" w:firstLine="0"/>
              <w:rPr>
                <w:szCs w:val="21"/>
              </w:rPr>
            </w:pPr>
          </w:p>
          <w:p w14:paraId="106E61B7" w14:textId="4B2EC67C" w:rsidR="00D37094" w:rsidRPr="002D6E78" w:rsidRDefault="00D37094" w:rsidP="00D37094">
            <w:pPr>
              <w:ind w:firstLineChars="300" w:firstLine="602"/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2D6E78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表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 w:rsidRPr="002D6E78">
              <w:rPr>
                <w:rFonts w:ascii="黑体" w:eastAsia="黑体" w:hAnsi="黑体"/>
                <w:b/>
                <w:bCs/>
                <w:sz w:val="20"/>
                <w:szCs w:val="20"/>
              </w:rPr>
              <w:t>-1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 </w:t>
            </w:r>
            <w:r w:rsidRPr="00D37094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PING 测试主机通信结果</w:t>
            </w:r>
          </w:p>
          <w:tbl>
            <w:tblPr>
              <w:tblStyle w:val="a8"/>
              <w:tblW w:w="5292" w:type="dxa"/>
              <w:tblLayout w:type="fixed"/>
              <w:tblLook w:val="04A0" w:firstRow="1" w:lastRow="0" w:firstColumn="1" w:lastColumn="0" w:noHBand="0" w:noVBand="1"/>
            </w:tblPr>
            <w:tblGrid>
              <w:gridCol w:w="981"/>
              <w:gridCol w:w="1194"/>
              <w:gridCol w:w="1714"/>
              <w:gridCol w:w="1403"/>
            </w:tblGrid>
            <w:tr w:rsidR="00D37094" w:rsidRPr="002D6E78" w14:paraId="4AF54C12" w14:textId="77777777" w:rsidTr="006436E6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<w:trHeight w:val="264"/>
              </w:trPr>
              <w:tc>
                <w:tcPr>
                  <w:tcW w:w="981" w:type="dxa"/>
                  <w:hideMark/>
                </w:tcPr>
                <w:p w14:paraId="75A761E6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序号</w:t>
                  </w:r>
                </w:p>
              </w:tc>
              <w:tc>
                <w:tcPr>
                  <w:tcW w:w="1194" w:type="dxa"/>
                  <w:hideMark/>
                </w:tcPr>
                <w:p w14:paraId="3163AC24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源主机</w:t>
                  </w:r>
                </w:p>
              </w:tc>
              <w:tc>
                <w:tcPr>
                  <w:tcW w:w="1714" w:type="dxa"/>
                  <w:hideMark/>
                </w:tcPr>
                <w:p w14:paraId="57CFB705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目的主机</w:t>
                  </w:r>
                </w:p>
              </w:tc>
              <w:tc>
                <w:tcPr>
                  <w:tcW w:w="1403" w:type="dxa"/>
                  <w:hideMark/>
                </w:tcPr>
                <w:p w14:paraId="56AD21C4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通信结果</w:t>
                  </w:r>
                </w:p>
              </w:tc>
            </w:tr>
            <w:tr w:rsidR="00D37094" w:rsidRPr="002D6E78" w14:paraId="01F9E7B0" w14:textId="77777777" w:rsidTr="006436E6">
              <w:trPr>
                <w:trHeight w:val="264"/>
              </w:trPr>
              <w:tc>
                <w:tcPr>
                  <w:tcW w:w="981" w:type="dxa"/>
                  <w:hideMark/>
                </w:tcPr>
                <w:p w14:paraId="3F742FA6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94" w:type="dxa"/>
                  <w:hideMark/>
                </w:tcPr>
                <w:p w14:paraId="6754B65D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14" w:type="dxa"/>
                  <w:hideMark/>
                </w:tcPr>
                <w:p w14:paraId="37E4FD6E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1403" w:type="dxa"/>
                </w:tcPr>
                <w:p w14:paraId="66DB3129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D37094" w:rsidRPr="002D6E78" w14:paraId="02BA847B" w14:textId="77777777" w:rsidTr="006436E6">
              <w:trPr>
                <w:trHeight w:val="264"/>
              </w:trPr>
              <w:tc>
                <w:tcPr>
                  <w:tcW w:w="981" w:type="dxa"/>
                  <w:hideMark/>
                </w:tcPr>
                <w:p w14:paraId="6B39ECBA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1194" w:type="dxa"/>
                  <w:hideMark/>
                </w:tcPr>
                <w:p w14:paraId="283B98B4" w14:textId="221E2383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14" w:type="dxa"/>
                  <w:hideMark/>
                </w:tcPr>
                <w:p w14:paraId="115E08FC" w14:textId="67D35D2B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1403" w:type="dxa"/>
                </w:tcPr>
                <w:p w14:paraId="5F8B6BFC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D37094" w:rsidRPr="002D6E78" w14:paraId="4F3906FC" w14:textId="77777777" w:rsidTr="006436E6">
              <w:trPr>
                <w:trHeight w:val="264"/>
              </w:trPr>
              <w:tc>
                <w:tcPr>
                  <w:tcW w:w="981" w:type="dxa"/>
                  <w:hideMark/>
                </w:tcPr>
                <w:p w14:paraId="487925AB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1194" w:type="dxa"/>
                  <w:hideMark/>
                </w:tcPr>
                <w:p w14:paraId="6AA6F9CC" w14:textId="6ACFA41E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14" w:type="dxa"/>
                  <w:hideMark/>
                </w:tcPr>
                <w:p w14:paraId="22C9EE70" w14:textId="42FF379B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1403" w:type="dxa"/>
                </w:tcPr>
                <w:p w14:paraId="37CD04AC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D37094" w:rsidRPr="002D6E78" w14:paraId="2C703480" w14:textId="77777777" w:rsidTr="006436E6">
              <w:trPr>
                <w:trHeight w:val="264"/>
              </w:trPr>
              <w:tc>
                <w:tcPr>
                  <w:tcW w:w="981" w:type="dxa"/>
                  <w:hideMark/>
                </w:tcPr>
                <w:p w14:paraId="59CDDCD8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pacing w:afterLines="50" w:after="156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4</w:t>
                  </w:r>
                </w:p>
              </w:tc>
              <w:tc>
                <w:tcPr>
                  <w:tcW w:w="1194" w:type="dxa"/>
                  <w:hideMark/>
                </w:tcPr>
                <w:p w14:paraId="499E2881" w14:textId="0E1121D1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14" w:type="dxa"/>
                  <w:hideMark/>
                </w:tcPr>
                <w:p w14:paraId="5384B521" w14:textId="628D262E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1403" w:type="dxa"/>
                </w:tcPr>
                <w:p w14:paraId="25258BC8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D37094" w:rsidRPr="002D6E78" w14:paraId="2DEB86CA" w14:textId="77777777" w:rsidTr="006436E6">
              <w:trPr>
                <w:trHeight w:val="264"/>
              </w:trPr>
              <w:tc>
                <w:tcPr>
                  <w:tcW w:w="981" w:type="dxa"/>
                </w:tcPr>
                <w:p w14:paraId="679AD8DB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pacing w:afterLines="50" w:after="156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5</w:t>
                  </w:r>
                </w:p>
              </w:tc>
              <w:tc>
                <w:tcPr>
                  <w:tcW w:w="1194" w:type="dxa"/>
                </w:tcPr>
                <w:p w14:paraId="3A7E38E7" w14:textId="53AD8F52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14" w:type="dxa"/>
                </w:tcPr>
                <w:p w14:paraId="1759CC9D" w14:textId="0C77F738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1403" w:type="dxa"/>
                </w:tcPr>
                <w:p w14:paraId="6B0B5C94" w14:textId="77777777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D37094" w:rsidRPr="002D6E78" w14:paraId="24798EEC" w14:textId="77777777" w:rsidTr="006436E6">
              <w:trPr>
                <w:trHeight w:val="264"/>
              </w:trPr>
              <w:tc>
                <w:tcPr>
                  <w:tcW w:w="981" w:type="dxa"/>
                </w:tcPr>
                <w:p w14:paraId="3F9EB1F3" w14:textId="77777777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pacing w:afterLines="50" w:after="156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6</w:t>
                  </w:r>
                </w:p>
              </w:tc>
              <w:tc>
                <w:tcPr>
                  <w:tcW w:w="1194" w:type="dxa"/>
                </w:tcPr>
                <w:p w14:paraId="461D8474" w14:textId="368A4211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14" w:type="dxa"/>
                </w:tcPr>
                <w:p w14:paraId="756F336C" w14:textId="68BE41E8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1403" w:type="dxa"/>
                </w:tcPr>
                <w:p w14:paraId="4614BBE8" w14:textId="77777777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D37094" w:rsidRPr="002D6E78" w14:paraId="4196321F" w14:textId="77777777" w:rsidTr="006436E6">
              <w:trPr>
                <w:trHeight w:val="264"/>
              </w:trPr>
              <w:tc>
                <w:tcPr>
                  <w:tcW w:w="981" w:type="dxa"/>
                </w:tcPr>
                <w:p w14:paraId="2438D522" w14:textId="3A0D96F8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pacing w:afterLines="50" w:after="156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7</w:t>
                  </w:r>
                </w:p>
              </w:tc>
              <w:tc>
                <w:tcPr>
                  <w:tcW w:w="1194" w:type="dxa"/>
                </w:tcPr>
                <w:p w14:paraId="33554CBF" w14:textId="7115445D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14" w:type="dxa"/>
                </w:tcPr>
                <w:p w14:paraId="6A6E1B98" w14:textId="432C5806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8</w:t>
                  </w:r>
                </w:p>
              </w:tc>
              <w:tc>
                <w:tcPr>
                  <w:tcW w:w="1403" w:type="dxa"/>
                </w:tcPr>
                <w:p w14:paraId="1D2578C0" w14:textId="635E2795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D37094" w:rsidRPr="002D6E78" w14:paraId="2FD49123" w14:textId="77777777" w:rsidTr="006436E6">
              <w:trPr>
                <w:trHeight w:val="264"/>
              </w:trPr>
              <w:tc>
                <w:tcPr>
                  <w:tcW w:w="981" w:type="dxa"/>
                </w:tcPr>
                <w:p w14:paraId="3D371A75" w14:textId="08D0B17A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pacing w:afterLines="50" w:after="156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8</w:t>
                  </w:r>
                </w:p>
              </w:tc>
              <w:tc>
                <w:tcPr>
                  <w:tcW w:w="1194" w:type="dxa"/>
                </w:tcPr>
                <w:p w14:paraId="05FEDA31" w14:textId="57EC9AD8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14" w:type="dxa"/>
                </w:tcPr>
                <w:p w14:paraId="1D053B8E" w14:textId="1B7DD331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9</w:t>
                  </w:r>
                </w:p>
              </w:tc>
              <w:tc>
                <w:tcPr>
                  <w:tcW w:w="1403" w:type="dxa"/>
                </w:tcPr>
                <w:p w14:paraId="6CCA8170" w14:textId="2E2164BC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D37094" w:rsidRPr="002D6E78" w14:paraId="2CDB0BAE" w14:textId="77777777" w:rsidTr="006436E6">
              <w:trPr>
                <w:trHeight w:val="264"/>
              </w:trPr>
              <w:tc>
                <w:tcPr>
                  <w:tcW w:w="981" w:type="dxa"/>
                </w:tcPr>
                <w:p w14:paraId="612D168A" w14:textId="6A5BCE60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pacing w:afterLines="50" w:after="156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9</w:t>
                  </w:r>
                </w:p>
              </w:tc>
              <w:tc>
                <w:tcPr>
                  <w:tcW w:w="1194" w:type="dxa"/>
                </w:tcPr>
                <w:p w14:paraId="19C689B9" w14:textId="2AFD4270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14" w:type="dxa"/>
                </w:tcPr>
                <w:p w14:paraId="709E2CA9" w14:textId="451BB400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403" w:type="dxa"/>
                </w:tcPr>
                <w:p w14:paraId="7F2440E8" w14:textId="52223F76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D37094" w:rsidRPr="002D6E78" w14:paraId="19E83E4C" w14:textId="77777777" w:rsidTr="006436E6">
              <w:trPr>
                <w:trHeight w:val="264"/>
              </w:trPr>
              <w:tc>
                <w:tcPr>
                  <w:tcW w:w="981" w:type="dxa"/>
                </w:tcPr>
                <w:p w14:paraId="7098CFA9" w14:textId="181F26B9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pacing w:afterLines="50" w:after="156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1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194" w:type="dxa"/>
                </w:tcPr>
                <w:p w14:paraId="31638C71" w14:textId="50EA80BA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14" w:type="dxa"/>
                </w:tcPr>
                <w:p w14:paraId="530FA33E" w14:textId="52D53C7D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403" w:type="dxa"/>
                </w:tcPr>
                <w:p w14:paraId="19F65359" w14:textId="06E9706E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  <w:tr w:rsidR="00D37094" w:rsidRPr="002D6E78" w14:paraId="2E7FE3B2" w14:textId="77777777" w:rsidTr="006436E6">
              <w:trPr>
                <w:trHeight w:val="264"/>
              </w:trPr>
              <w:tc>
                <w:tcPr>
                  <w:tcW w:w="981" w:type="dxa"/>
                </w:tcPr>
                <w:p w14:paraId="7D327D0F" w14:textId="1E97041A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pacing w:afterLines="50" w:after="156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1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1</w:t>
                  </w:r>
                </w:p>
              </w:tc>
              <w:tc>
                <w:tcPr>
                  <w:tcW w:w="1194" w:type="dxa"/>
                </w:tcPr>
                <w:p w14:paraId="14F4B4DE" w14:textId="4F5948B2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</w:p>
              </w:tc>
              <w:tc>
                <w:tcPr>
                  <w:tcW w:w="1714" w:type="dxa"/>
                </w:tcPr>
                <w:p w14:paraId="0ACB6B6A" w14:textId="597E751B" w:rsidR="00D37094" w:rsidRPr="002D6E78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 w:rsidRPr="002D6E78">
                    <w:rPr>
                      <w:rFonts w:ascii="宋体" w:hAnsi="宋体"/>
                      <w:sz w:val="24"/>
                      <w:szCs w:val="24"/>
                    </w:rPr>
                    <w:t>Host-1</w:t>
                  </w:r>
                  <w:r>
                    <w:rPr>
                      <w:rFonts w:ascii="宋体" w:hAnsi="宋体"/>
                      <w:sz w:val="24"/>
                      <w:szCs w:val="24"/>
                    </w:rPr>
                    <w:t>2</w:t>
                  </w:r>
                </w:p>
              </w:tc>
              <w:tc>
                <w:tcPr>
                  <w:tcW w:w="1403" w:type="dxa"/>
                </w:tcPr>
                <w:p w14:paraId="38E46EEA" w14:textId="448AE847" w:rsidR="00D37094" w:rsidRDefault="00D37094" w:rsidP="00385773">
                  <w:pPr>
                    <w:pStyle w:val="SG"/>
                    <w:framePr w:hSpace="180" w:wrap="around" w:vAnchor="text" w:hAnchor="page" w:xAlign="center" w:y="94"/>
                    <w:suppressOverlap/>
                    <w:jc w:val="center"/>
                    <w:rPr>
                      <w:rFonts w:ascii="宋体" w:hAnsi="宋体"/>
                      <w:sz w:val="24"/>
                      <w:szCs w:val="24"/>
                    </w:rPr>
                  </w:pPr>
                  <w:r>
                    <w:rPr>
                      <w:rFonts w:ascii="宋体" w:hAnsi="宋体" w:hint="eastAsia"/>
                      <w:sz w:val="24"/>
                      <w:szCs w:val="24"/>
                    </w:rPr>
                    <w:t>通</w:t>
                  </w:r>
                </w:p>
              </w:tc>
            </w:tr>
          </w:tbl>
          <w:p w14:paraId="5F412B50" w14:textId="77777777" w:rsidR="002933FF" w:rsidRPr="002933FF" w:rsidRDefault="002933FF" w:rsidP="00D0503A">
            <w:pPr>
              <w:pStyle w:val="1"/>
              <w:rPr>
                <w:sz w:val="20"/>
                <w:szCs w:val="20"/>
              </w:rPr>
            </w:pPr>
          </w:p>
          <w:p w14:paraId="67FB639C" w14:textId="3733F4C0" w:rsidR="002933FF" w:rsidRDefault="002933FF" w:rsidP="002933FF">
            <w:pPr>
              <w:pStyle w:val="1"/>
              <w:ind w:firstLineChars="100" w:firstLine="281"/>
              <w:rPr>
                <w:rFonts w:ascii="宋体" w:hAnsi="宋体"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六</w:t>
            </w:r>
            <w:r w:rsidRPr="00C174B5">
              <w:rPr>
                <w:rFonts w:hint="eastAsia"/>
                <w:sz w:val="28"/>
                <w:szCs w:val="28"/>
              </w:rPr>
              <w:t>、</w:t>
            </w:r>
            <w:r w:rsidRPr="00C174B5">
              <w:rPr>
                <w:rFonts w:ascii="宋体" w:hAnsi="宋体" w:hint="eastAsia"/>
                <w:sz w:val="28"/>
                <w:szCs w:val="28"/>
              </w:rPr>
              <w:t>任务</w:t>
            </w:r>
            <w:r>
              <w:rPr>
                <w:rFonts w:ascii="宋体" w:hAnsi="宋体"/>
                <w:sz w:val="28"/>
                <w:szCs w:val="28"/>
              </w:rPr>
              <w:t>6</w:t>
            </w:r>
            <w:r w:rsidRPr="00C174B5">
              <w:rPr>
                <w:rFonts w:ascii="宋体" w:hAnsi="宋体" w:hint="eastAsia"/>
                <w:sz w:val="28"/>
                <w:szCs w:val="28"/>
              </w:rPr>
              <w:t>：</w:t>
            </w:r>
            <w:r w:rsidRPr="00D37094">
              <w:rPr>
                <w:rFonts w:ascii="宋体" w:hAnsi="宋体" w:hint="eastAsia"/>
                <w:sz w:val="28"/>
                <w:szCs w:val="28"/>
              </w:rPr>
              <w:t xml:space="preserve"> OSPF </w:t>
            </w:r>
            <w:r>
              <w:rPr>
                <w:rFonts w:ascii="宋体" w:hAnsi="宋体" w:hint="eastAsia"/>
                <w:sz w:val="28"/>
                <w:szCs w:val="28"/>
              </w:rPr>
              <w:t>动态路由验证</w:t>
            </w:r>
          </w:p>
          <w:p w14:paraId="32294B4A" w14:textId="74623DC1" w:rsidR="002933FF" w:rsidRDefault="00015581" w:rsidP="002933FF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6</w:t>
            </w:r>
            <w:r w:rsidR="002933FF" w:rsidRPr="004553D9">
              <w:rPr>
                <w:rFonts w:ascii="宋体" w:eastAsia="宋体" w:hAnsi="宋体"/>
                <w:sz w:val="24"/>
                <w:szCs w:val="24"/>
              </w:rPr>
              <w:t>.</w:t>
            </w:r>
            <w:r w:rsidR="002933FF">
              <w:rPr>
                <w:rFonts w:ascii="宋体" w:eastAsia="宋体" w:hAnsi="宋体"/>
                <w:sz w:val="24"/>
                <w:szCs w:val="24"/>
              </w:rPr>
              <w:t xml:space="preserve">1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设置抓包位置并启动抓包程序</w:t>
            </w:r>
          </w:p>
          <w:p w14:paraId="753A13C5" w14:textId="45CA24E4" w:rsidR="002933FF" w:rsidRPr="00591A21" w:rsidRDefault="00015581" w:rsidP="002933FF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lastRenderedPageBreak/>
              <w:t>6</w:t>
            </w:r>
            <w:r w:rsidR="002933FF" w:rsidRPr="00591A21">
              <w:rPr>
                <w:rFonts w:ascii="宋体" w:hAnsi="宋体"/>
                <w:sz w:val="22"/>
                <w:szCs w:val="22"/>
              </w:rPr>
              <w:t xml:space="preserve">.1.1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设置抓包位置</w:t>
            </w:r>
          </w:p>
          <w:p w14:paraId="76F6113F" w14:textId="747EB8BA" w:rsidR="00015581" w:rsidRDefault="00015581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如图所示，将抓包地点设置在①（</w:t>
            </w:r>
            <w:r>
              <w:rPr>
                <w:rFonts w:hint="eastAsia"/>
              </w:rPr>
              <w:t>R</w:t>
            </w:r>
            <w:r>
              <w:t>-1</w:t>
            </w:r>
            <w:r>
              <w:rPr>
                <w:rFonts w:hint="eastAsia"/>
              </w:rPr>
              <w:t>的</w:t>
            </w:r>
            <w:r>
              <w:rPr>
                <w:rFonts w:hint="eastAsia"/>
              </w:rPr>
              <w:t>G</w:t>
            </w:r>
            <w:r>
              <w:t>E 0/0/1</w:t>
            </w:r>
            <w:r>
              <w:rPr>
                <w:rFonts w:hint="eastAsia"/>
              </w:rPr>
              <w:t>接口）处。</w:t>
            </w:r>
          </w:p>
          <w:p w14:paraId="225E2BE0" w14:textId="7EF24E46" w:rsidR="00015581" w:rsidRDefault="00015581" w:rsidP="00015581">
            <w:pPr>
              <w:jc w:val="center"/>
            </w:pPr>
            <w:r w:rsidRPr="00015581">
              <w:rPr>
                <w:noProof/>
              </w:rPr>
              <w:drawing>
                <wp:inline distT="0" distB="0" distL="0" distR="0" wp14:anchorId="747D1D6B" wp14:editId="2C863A92">
                  <wp:extent cx="2752914" cy="2262554"/>
                  <wp:effectExtent l="0" t="0" r="9525" b="444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3179" cy="2295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B1E025" w14:textId="00752993" w:rsidR="00015581" w:rsidRDefault="00015581" w:rsidP="00015581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015581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图6</w:t>
            </w:r>
            <w:r w:rsidRPr="00015581"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-1 </w:t>
            </w:r>
            <w:r w:rsidRPr="00015581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抓包位置设置</w:t>
            </w:r>
          </w:p>
          <w:p w14:paraId="78E23361" w14:textId="3E582FED" w:rsidR="00015581" w:rsidRPr="00591A21" w:rsidRDefault="00015581" w:rsidP="00015581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6.1.2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启动抓包程序并设置报文过滤条件</w:t>
            </w:r>
          </w:p>
          <w:p w14:paraId="29C89B89" w14:textId="6510D0EA" w:rsidR="00015581" w:rsidRDefault="00015581">
            <w:pPr>
              <w:pStyle w:val="aa"/>
              <w:numPr>
                <w:ilvl w:val="0"/>
                <w:numId w:val="10"/>
              </w:numPr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在整个园区正常通信后，在①处启动抓包程序查看O</w:t>
            </w:r>
            <w:r>
              <w:rPr>
                <w:rFonts w:ascii="宋体" w:hAnsi="宋体"/>
                <w:szCs w:val="21"/>
              </w:rPr>
              <w:t>SPF</w:t>
            </w:r>
            <w:r>
              <w:rPr>
                <w:rFonts w:ascii="宋体" w:hAnsi="宋体" w:hint="eastAsia"/>
                <w:szCs w:val="21"/>
              </w:rPr>
              <w:t>报文。</w:t>
            </w:r>
          </w:p>
          <w:p w14:paraId="512B857C" w14:textId="18B45295" w:rsidR="00015581" w:rsidRPr="00015581" w:rsidRDefault="00015581" w:rsidP="00015581">
            <w:pPr>
              <w:pStyle w:val="aa"/>
              <w:ind w:left="1140" w:firstLineChars="0" w:firstLine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为了方便查看，在</w:t>
            </w:r>
            <w:r w:rsidRPr="00015581">
              <w:rPr>
                <w:rFonts w:ascii="宋体" w:hAnsi="宋体"/>
                <w:szCs w:val="21"/>
              </w:rPr>
              <w:t>Wireshark</w:t>
            </w:r>
            <w:r>
              <w:rPr>
                <w:rFonts w:ascii="宋体" w:hAnsi="宋体" w:hint="eastAsia"/>
                <w:szCs w:val="21"/>
              </w:rPr>
              <w:t>中设置 抓包条件，只查看O</w:t>
            </w:r>
            <w:r>
              <w:rPr>
                <w:rFonts w:ascii="宋体" w:hAnsi="宋体"/>
                <w:szCs w:val="21"/>
              </w:rPr>
              <w:t>SPF</w:t>
            </w:r>
            <w:r>
              <w:rPr>
                <w:rFonts w:ascii="宋体" w:hAnsi="宋体" w:hint="eastAsia"/>
                <w:szCs w:val="21"/>
              </w:rPr>
              <w:t>报文</w:t>
            </w:r>
          </w:p>
          <w:p w14:paraId="744E3F60" w14:textId="6E1D80E3" w:rsidR="00015581" w:rsidRDefault="00015581" w:rsidP="00015581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 w:rsidRPr="00015581">
              <w:rPr>
                <w:rFonts w:ascii="黑体" w:eastAsia="黑体" w:hAnsi="黑体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511DF0E9" wp14:editId="30D54A55">
                  <wp:extent cx="3023905" cy="1062165"/>
                  <wp:effectExtent l="0" t="0" r="5080" b="508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b="15781"/>
                          <a:stretch/>
                        </pic:blipFill>
                        <pic:spPr bwMode="auto">
                          <a:xfrm>
                            <a:off x="0" y="0"/>
                            <a:ext cx="3048929" cy="10709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E67DEC" w14:textId="6C18A5AE" w:rsidR="00015581" w:rsidRPr="00015581" w:rsidRDefault="006564B2" w:rsidP="00015581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图6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-2 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设置过滤条件</w:t>
            </w:r>
          </w:p>
          <w:p w14:paraId="42E61CF0" w14:textId="4A074816" w:rsidR="006564B2" w:rsidRPr="00591A21" w:rsidRDefault="006564B2" w:rsidP="006564B2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6.1.3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查看获取的O</w:t>
            </w:r>
            <w:r w:rsidRPr="00591A21">
              <w:rPr>
                <w:rFonts w:ascii="宋体" w:hAnsi="宋体"/>
                <w:sz w:val="22"/>
                <w:szCs w:val="22"/>
              </w:rPr>
              <w:t>SPF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报文</w:t>
            </w:r>
          </w:p>
          <w:p w14:paraId="1465461E" w14:textId="7BDD1886" w:rsidR="006564B2" w:rsidRDefault="006564B2">
            <w:pPr>
              <w:pStyle w:val="aa"/>
              <w:numPr>
                <w:ilvl w:val="0"/>
                <w:numId w:val="10"/>
              </w:numPr>
              <w:ind w:firstLineChars="0"/>
            </w:pPr>
            <w:r>
              <w:rPr>
                <w:rFonts w:hint="eastAsia"/>
              </w:rPr>
              <w:t>可以看到</w:t>
            </w:r>
            <w:r>
              <w:rPr>
                <w:rFonts w:hint="eastAsia"/>
              </w:rPr>
              <w:t>O</w:t>
            </w:r>
            <w:r>
              <w:t>SPF</w:t>
            </w:r>
            <w:r>
              <w:rPr>
                <w:rFonts w:hint="eastAsia"/>
              </w:rPr>
              <w:t>会定期发送</w:t>
            </w:r>
            <w:r>
              <w:rPr>
                <w:rFonts w:hint="eastAsia"/>
              </w:rPr>
              <w:t>Hello</w:t>
            </w:r>
            <w:r>
              <w:rPr>
                <w:rFonts w:hint="eastAsia"/>
              </w:rPr>
              <w:t>报文，用来发现和维持邻站的可达性。</w:t>
            </w:r>
          </w:p>
          <w:p w14:paraId="6C02BF9E" w14:textId="77777777" w:rsidR="006564B2" w:rsidRPr="006564B2" w:rsidRDefault="006564B2" w:rsidP="006564B2">
            <w:pPr>
              <w:pStyle w:val="aa"/>
              <w:ind w:left="1140" w:firstLineChars="0" w:firstLine="0"/>
            </w:pPr>
          </w:p>
          <w:p w14:paraId="45FDA4B9" w14:textId="77777777" w:rsidR="002933FF" w:rsidRDefault="006564B2" w:rsidP="006564B2">
            <w:pPr>
              <w:jc w:val="center"/>
            </w:pPr>
            <w:r w:rsidRPr="006564B2">
              <w:rPr>
                <w:noProof/>
              </w:rPr>
              <w:drawing>
                <wp:inline distT="0" distB="0" distL="0" distR="0" wp14:anchorId="0A378658" wp14:editId="09A18474">
                  <wp:extent cx="3701163" cy="1377461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9838" cy="139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BBDF1" w14:textId="2334B767" w:rsidR="006564B2" w:rsidRPr="00385773" w:rsidRDefault="006564B2" w:rsidP="00385773">
            <w:pPr>
              <w:jc w:val="center"/>
              <w:rPr>
                <w:rFonts w:ascii="黑体" w:eastAsia="黑体" w:hAnsi="黑体" w:hint="eastAsia"/>
                <w:b/>
                <w:bCs/>
                <w:sz w:val="20"/>
                <w:szCs w:val="20"/>
              </w:rPr>
            </w:pP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图6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-3 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抓包获取的O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SPF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报文</w:t>
            </w:r>
          </w:p>
          <w:p w14:paraId="55129D18" w14:textId="6D1FA1A2" w:rsidR="006564B2" w:rsidRDefault="006564B2" w:rsidP="006564B2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lastRenderedPageBreak/>
              <w:t>6</w:t>
            </w:r>
            <w:r w:rsidRPr="004553D9">
              <w:rPr>
                <w:rFonts w:ascii="宋体" w:eastAsia="宋体" w:hAnsi="宋体"/>
                <w:sz w:val="24"/>
                <w:szCs w:val="24"/>
              </w:rPr>
              <w:t>.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2 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更改网络拓扑，通过Ping命结果的变化分析O</w:t>
            </w:r>
            <w:r>
              <w:rPr>
                <w:rFonts w:ascii="宋体" w:eastAsia="宋体" w:hAnsi="宋体"/>
                <w:sz w:val="24"/>
                <w:szCs w:val="24"/>
              </w:rPr>
              <w:t>SPF</w:t>
            </w:r>
            <w:r>
              <w:rPr>
                <w:rFonts w:ascii="宋体" w:eastAsia="宋体" w:hAnsi="宋体" w:hint="eastAsia"/>
                <w:sz w:val="24"/>
                <w:szCs w:val="24"/>
              </w:rPr>
              <w:t>的快速收敛</w:t>
            </w:r>
          </w:p>
          <w:p w14:paraId="23DF40FA" w14:textId="38FE0B31" w:rsidR="006564B2" w:rsidRPr="00591A21" w:rsidRDefault="006564B2" w:rsidP="006564B2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6.2.1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使用tracert 命令追踪Host-1</w:t>
            </w:r>
            <w:r w:rsidRPr="00591A21">
              <w:rPr>
                <w:rFonts w:ascii="宋体" w:hAnsi="宋体"/>
                <w:sz w:val="22"/>
                <w:szCs w:val="22"/>
              </w:rPr>
              <w:t>~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Host-1</w:t>
            </w:r>
            <w:r w:rsidR="00894EC4">
              <w:rPr>
                <w:rFonts w:ascii="宋体" w:hAnsi="宋体"/>
                <w:sz w:val="22"/>
                <w:szCs w:val="22"/>
              </w:rPr>
              <w:t>5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通信的路径</w:t>
            </w:r>
          </w:p>
          <w:p w14:paraId="3EFE7372" w14:textId="65A21F8E" w:rsidR="00503F1B" w:rsidRDefault="006564B2">
            <w:pPr>
              <w:pStyle w:val="aa"/>
              <w:numPr>
                <w:ilvl w:val="0"/>
                <w:numId w:val="10"/>
              </w:numPr>
              <w:ind w:firstLineChars="0"/>
            </w:pPr>
            <w:r w:rsidRPr="006564B2">
              <w:rPr>
                <w:rFonts w:hint="eastAsia"/>
              </w:rPr>
              <w:t>在</w:t>
            </w:r>
            <w:r w:rsidRPr="006564B2">
              <w:rPr>
                <w:rFonts w:hint="eastAsia"/>
              </w:rPr>
              <w:t xml:space="preserve"> Host-1</w:t>
            </w:r>
            <w:r w:rsidRPr="006564B2">
              <w:rPr>
                <w:rFonts w:hint="eastAsia"/>
              </w:rPr>
              <w:t>上打开</w:t>
            </w:r>
            <w:r w:rsidRPr="006564B2">
              <w:rPr>
                <w:rFonts w:hint="eastAsia"/>
              </w:rPr>
              <w:t>CLI</w:t>
            </w:r>
            <w:r w:rsidRPr="006564B2">
              <w:rPr>
                <w:rFonts w:hint="eastAsia"/>
              </w:rPr>
              <w:t>命令行，执行命令“</w:t>
            </w:r>
            <w:r w:rsidRPr="006564B2">
              <w:rPr>
                <w:rFonts w:hint="eastAsia"/>
              </w:rPr>
              <w:t>tracert 192.168.</w:t>
            </w:r>
            <w:r w:rsidR="00894EC4">
              <w:t>68</w:t>
            </w:r>
            <w:r w:rsidRPr="006564B2">
              <w:rPr>
                <w:rFonts w:hint="eastAsia"/>
              </w:rPr>
              <w:t>.1</w:t>
            </w:r>
            <w:r w:rsidRPr="006564B2">
              <w:rPr>
                <w:rFonts w:hint="eastAsia"/>
              </w:rPr>
              <w:t>”，追踪从</w:t>
            </w:r>
            <w:r w:rsidRPr="006564B2">
              <w:rPr>
                <w:rFonts w:hint="eastAsia"/>
              </w:rPr>
              <w:t>Host-1</w:t>
            </w:r>
            <w:r w:rsidRPr="006564B2">
              <w:rPr>
                <w:rFonts w:hint="eastAsia"/>
              </w:rPr>
              <w:t>到</w:t>
            </w:r>
            <w:r w:rsidRPr="006564B2">
              <w:rPr>
                <w:rFonts w:hint="eastAsia"/>
              </w:rPr>
              <w:t>Host-</w:t>
            </w:r>
            <w:r w:rsidR="00894EC4">
              <w:t>5</w:t>
            </w:r>
            <w:r w:rsidRPr="006564B2">
              <w:rPr>
                <w:rFonts w:hint="eastAsia"/>
              </w:rPr>
              <w:t>的路由，如图</w:t>
            </w:r>
            <w:r w:rsidR="00503F1B">
              <w:t>6-4</w:t>
            </w:r>
            <w:r w:rsidRPr="006564B2">
              <w:rPr>
                <w:rFonts w:hint="eastAsia"/>
              </w:rPr>
              <w:t>所示，可见当前从</w:t>
            </w:r>
            <w:r w:rsidRPr="006564B2">
              <w:rPr>
                <w:rFonts w:hint="eastAsia"/>
              </w:rPr>
              <w:t>Host-1</w:t>
            </w:r>
            <w:r w:rsidRPr="006564B2">
              <w:rPr>
                <w:rFonts w:hint="eastAsia"/>
              </w:rPr>
              <w:t>到</w:t>
            </w:r>
            <w:r w:rsidRPr="006564B2">
              <w:rPr>
                <w:rFonts w:hint="eastAsia"/>
              </w:rPr>
              <w:t>Host-</w:t>
            </w:r>
            <w:r w:rsidR="00894EC4">
              <w:t>5</w:t>
            </w:r>
            <w:r w:rsidRPr="006564B2">
              <w:rPr>
                <w:rFonts w:hint="eastAsia"/>
              </w:rPr>
              <w:t>的通信路径为</w:t>
            </w:r>
            <w:r w:rsidR="00503F1B">
              <w:rPr>
                <w:rFonts w:hint="eastAsia"/>
              </w:rPr>
              <w:t>：</w:t>
            </w:r>
          </w:p>
          <w:p w14:paraId="44FD7A0D" w14:textId="613EF91D" w:rsidR="00503F1B" w:rsidRDefault="006564B2" w:rsidP="00503F1B">
            <w:pPr>
              <w:jc w:val="center"/>
            </w:pPr>
            <w:r w:rsidRPr="006564B2">
              <w:rPr>
                <w:rFonts w:hint="eastAsia"/>
              </w:rPr>
              <w:t>Host-1</w:t>
            </w:r>
            <w:r w:rsidRPr="006564B2">
              <w:rPr>
                <w:rFonts w:hint="eastAsia"/>
              </w:rPr>
              <w:t>→</w:t>
            </w:r>
            <w:r w:rsidRPr="006564B2">
              <w:rPr>
                <w:rFonts w:hint="eastAsia"/>
              </w:rPr>
              <w:t>RS-1</w:t>
            </w:r>
            <w:r w:rsidRPr="006564B2">
              <w:rPr>
                <w:rFonts w:hint="eastAsia"/>
              </w:rPr>
              <w:t>→</w:t>
            </w:r>
            <w:r w:rsidRPr="006564B2">
              <w:rPr>
                <w:rFonts w:hint="eastAsia"/>
              </w:rPr>
              <w:t>R-1</w:t>
            </w:r>
            <w:r w:rsidRPr="006564B2">
              <w:rPr>
                <w:rFonts w:hint="eastAsia"/>
              </w:rPr>
              <w:t>→</w:t>
            </w:r>
            <w:r w:rsidRPr="006564B2">
              <w:rPr>
                <w:rFonts w:hint="eastAsia"/>
              </w:rPr>
              <w:t>R-</w:t>
            </w:r>
            <w:r w:rsidR="00894EC4">
              <w:t>2</w:t>
            </w:r>
            <w:r w:rsidRPr="006564B2">
              <w:rPr>
                <w:rFonts w:hint="eastAsia"/>
              </w:rPr>
              <w:t>→</w:t>
            </w:r>
            <w:r w:rsidRPr="006564B2">
              <w:rPr>
                <w:rFonts w:hint="eastAsia"/>
              </w:rPr>
              <w:t>RS-</w:t>
            </w:r>
            <w:r w:rsidR="00894EC4">
              <w:t>3</w:t>
            </w:r>
            <w:r w:rsidRPr="006564B2">
              <w:rPr>
                <w:rFonts w:hint="eastAsia"/>
              </w:rPr>
              <w:t>→</w:t>
            </w:r>
            <w:r w:rsidRPr="006564B2">
              <w:rPr>
                <w:rFonts w:hint="eastAsia"/>
              </w:rPr>
              <w:t>Host-</w:t>
            </w:r>
            <w:r w:rsidR="00894EC4">
              <w:t>5</w:t>
            </w:r>
          </w:p>
          <w:p w14:paraId="7188B045" w14:textId="5F5D44D6" w:rsidR="006564B2" w:rsidRDefault="00894EC4" w:rsidP="00503F1B">
            <w:pPr>
              <w:jc w:val="center"/>
            </w:pPr>
            <w:r w:rsidRPr="00894EC4">
              <w:rPr>
                <w:noProof/>
              </w:rPr>
              <w:drawing>
                <wp:inline distT="0" distB="0" distL="0" distR="0" wp14:anchorId="1826B77C" wp14:editId="6938A3F6">
                  <wp:extent cx="2911404" cy="1262993"/>
                  <wp:effectExtent l="0" t="0" r="381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2774" cy="1272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8DDC3F" w14:textId="40252CF3" w:rsidR="00503F1B" w:rsidRPr="00503F1B" w:rsidRDefault="00503F1B" w:rsidP="00503F1B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图6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-4 </w:t>
            </w:r>
            <w:r w:rsidRPr="00503F1B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追踪从Host-1到Host-</w:t>
            </w:r>
            <w:r w:rsidR="00894EC4"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 w:rsidRPr="00503F1B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的路由</w:t>
            </w:r>
          </w:p>
          <w:p w14:paraId="4A670AF9" w14:textId="23835041" w:rsidR="006564B2" w:rsidRPr="00591A21" w:rsidRDefault="006564B2" w:rsidP="006564B2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6.2.2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使用Ping命令测试并保持Host-1~Host-</w:t>
            </w:r>
            <w:r w:rsidR="00894EC4">
              <w:rPr>
                <w:rFonts w:ascii="宋体" w:hAnsi="宋体"/>
                <w:sz w:val="22"/>
                <w:szCs w:val="22"/>
              </w:rPr>
              <w:t>5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的通信结果</w:t>
            </w:r>
          </w:p>
          <w:p w14:paraId="7DD6D253" w14:textId="6C500458" w:rsidR="006564B2" w:rsidRPr="006564B2" w:rsidRDefault="006564B2">
            <w:pPr>
              <w:pStyle w:val="aa"/>
              <w:numPr>
                <w:ilvl w:val="0"/>
                <w:numId w:val="10"/>
              </w:numPr>
              <w:ind w:firstLineChars="0"/>
            </w:pPr>
            <w:r w:rsidRPr="006564B2">
              <w:rPr>
                <w:rFonts w:hint="eastAsia"/>
              </w:rPr>
              <w:t>在</w:t>
            </w:r>
            <w:r w:rsidRPr="006564B2">
              <w:rPr>
                <w:rFonts w:hint="eastAsia"/>
              </w:rPr>
              <w:t>Host-1</w:t>
            </w:r>
            <w:r w:rsidRPr="006564B2">
              <w:rPr>
                <w:rFonts w:hint="eastAsia"/>
              </w:rPr>
              <w:t>的</w:t>
            </w:r>
            <w:r w:rsidRPr="006564B2">
              <w:rPr>
                <w:rFonts w:hint="eastAsia"/>
              </w:rPr>
              <w:t>CLI</w:t>
            </w:r>
            <w:r w:rsidRPr="006564B2">
              <w:rPr>
                <w:rFonts w:hint="eastAsia"/>
              </w:rPr>
              <w:t>界面中，执行命令“</w:t>
            </w:r>
            <w:r w:rsidRPr="006564B2">
              <w:rPr>
                <w:rFonts w:hint="eastAsia"/>
              </w:rPr>
              <w:t>ping 192.168.</w:t>
            </w:r>
            <w:r w:rsidR="00894EC4">
              <w:t>68</w:t>
            </w:r>
            <w:r w:rsidRPr="006564B2">
              <w:rPr>
                <w:rFonts w:hint="eastAsia"/>
              </w:rPr>
              <w:t>.1 -T</w:t>
            </w:r>
            <w:r w:rsidRPr="006564B2">
              <w:rPr>
                <w:rFonts w:hint="eastAsia"/>
              </w:rPr>
              <w:t>”，让</w:t>
            </w:r>
            <w:r w:rsidRPr="006564B2">
              <w:rPr>
                <w:rFonts w:hint="eastAsia"/>
              </w:rPr>
              <w:t xml:space="preserve"> Host-1</w:t>
            </w:r>
            <w:r w:rsidRPr="006564B2">
              <w:rPr>
                <w:rFonts w:hint="eastAsia"/>
              </w:rPr>
              <w:t>一直通过</w:t>
            </w:r>
            <w:r w:rsidRPr="006564B2">
              <w:rPr>
                <w:rFonts w:hint="eastAsia"/>
              </w:rPr>
              <w:t xml:space="preserve">Ping </w:t>
            </w:r>
            <w:r w:rsidRPr="006564B2">
              <w:rPr>
                <w:rFonts w:hint="eastAsia"/>
              </w:rPr>
              <w:t>命令与</w:t>
            </w:r>
            <w:r w:rsidRPr="006564B2">
              <w:rPr>
                <w:rFonts w:hint="eastAsia"/>
              </w:rPr>
              <w:t>Host-</w:t>
            </w:r>
            <w:r w:rsidR="00894EC4">
              <w:t>5</w:t>
            </w:r>
            <w:r w:rsidRPr="006564B2">
              <w:rPr>
                <w:rFonts w:hint="eastAsia"/>
              </w:rPr>
              <w:t>保持联系，如图</w:t>
            </w:r>
            <w:r w:rsidRPr="006564B2">
              <w:rPr>
                <w:rFonts w:hint="eastAsia"/>
              </w:rPr>
              <w:t>6-5</w:t>
            </w:r>
            <w:r w:rsidRPr="006564B2">
              <w:rPr>
                <w:rFonts w:hint="eastAsia"/>
              </w:rPr>
              <w:t>所示，以便于在后面的操作中查看并体验</w:t>
            </w:r>
            <w:r w:rsidRPr="006564B2">
              <w:rPr>
                <w:rFonts w:hint="eastAsia"/>
              </w:rPr>
              <w:t>OSPF</w:t>
            </w:r>
            <w:r w:rsidRPr="006564B2">
              <w:rPr>
                <w:rFonts w:hint="eastAsia"/>
              </w:rPr>
              <w:t>的收敛情况。</w:t>
            </w:r>
          </w:p>
          <w:p w14:paraId="2A384941" w14:textId="64B54C95" w:rsidR="006564B2" w:rsidRDefault="00894EC4" w:rsidP="00503F1B">
            <w:pPr>
              <w:jc w:val="center"/>
            </w:pPr>
            <w:r w:rsidRPr="00894EC4">
              <w:rPr>
                <w:noProof/>
              </w:rPr>
              <w:drawing>
                <wp:inline distT="0" distB="0" distL="0" distR="0" wp14:anchorId="1A47E7CB" wp14:editId="0C5DB38D">
                  <wp:extent cx="3416925" cy="1004419"/>
                  <wp:effectExtent l="0" t="0" r="0" b="571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667" t="129" r="4858" b="62253"/>
                          <a:stretch/>
                        </pic:blipFill>
                        <pic:spPr bwMode="auto">
                          <a:xfrm>
                            <a:off x="0" y="0"/>
                            <a:ext cx="3445487" cy="1012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C6D408" w14:textId="01BDD077" w:rsidR="003F7B02" w:rsidRPr="003F7B02" w:rsidRDefault="00503F1B" w:rsidP="001F1D63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图6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-5 </w:t>
            </w:r>
            <w:r w:rsidRPr="00503F1B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让Host-1一直与Host-</w:t>
            </w:r>
            <w:r w:rsidR="00894EC4"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 w:rsidRPr="00503F1B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保持联系</w:t>
            </w:r>
          </w:p>
          <w:p w14:paraId="4C5F01A1" w14:textId="25023C04" w:rsidR="006564B2" w:rsidRPr="00591A21" w:rsidRDefault="006564B2" w:rsidP="006564B2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6.2.3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删除L-3链路并查看Host-1和 Host-</w:t>
            </w:r>
            <w:r w:rsidR="00894EC4">
              <w:rPr>
                <w:rFonts w:ascii="宋体" w:hAnsi="宋体"/>
                <w:sz w:val="22"/>
                <w:szCs w:val="22"/>
              </w:rPr>
              <w:t>5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之间的通信变化</w:t>
            </w:r>
          </w:p>
          <w:p w14:paraId="629BDE47" w14:textId="2F6B2F95" w:rsidR="006564B2" w:rsidRDefault="006564B2">
            <w:pPr>
              <w:pStyle w:val="aa"/>
              <w:numPr>
                <w:ilvl w:val="0"/>
                <w:numId w:val="10"/>
              </w:numPr>
              <w:ind w:firstLineChars="0"/>
            </w:pPr>
            <w:r w:rsidRPr="006564B2">
              <w:rPr>
                <w:rFonts w:hint="eastAsia"/>
              </w:rPr>
              <w:t>删除</w:t>
            </w:r>
            <w:r w:rsidRPr="006564B2">
              <w:rPr>
                <w:rFonts w:hint="eastAsia"/>
              </w:rPr>
              <w:t>R-1</w:t>
            </w:r>
            <w:r w:rsidRPr="006564B2">
              <w:rPr>
                <w:rFonts w:hint="eastAsia"/>
              </w:rPr>
              <w:t>和</w:t>
            </w:r>
            <w:r w:rsidRPr="006564B2">
              <w:rPr>
                <w:rFonts w:hint="eastAsia"/>
              </w:rPr>
              <w:t>R</w:t>
            </w:r>
            <w:r w:rsidR="00894EC4">
              <w:t>-2</w:t>
            </w:r>
            <w:r w:rsidRPr="006564B2">
              <w:rPr>
                <w:rFonts w:hint="eastAsia"/>
              </w:rPr>
              <w:t>之间的通信链路</w:t>
            </w:r>
            <w:r w:rsidRPr="006564B2">
              <w:rPr>
                <w:rFonts w:hint="eastAsia"/>
              </w:rPr>
              <w:t>L-</w:t>
            </w:r>
            <w:r w:rsidR="00894EC4">
              <w:t>2</w:t>
            </w:r>
            <w:r w:rsidRPr="006564B2">
              <w:rPr>
                <w:rFonts w:hint="eastAsia"/>
              </w:rPr>
              <w:t>，然后观察</w:t>
            </w:r>
            <w:r w:rsidRPr="006564B2">
              <w:rPr>
                <w:rFonts w:hint="eastAsia"/>
              </w:rPr>
              <w:t>Host-1</w:t>
            </w:r>
            <w:r w:rsidRPr="006564B2">
              <w:rPr>
                <w:rFonts w:hint="eastAsia"/>
              </w:rPr>
              <w:t>和</w:t>
            </w:r>
            <w:r w:rsidRPr="006564B2">
              <w:rPr>
                <w:rFonts w:hint="eastAsia"/>
              </w:rPr>
              <w:t>Host-</w:t>
            </w:r>
            <w:r w:rsidR="00894EC4">
              <w:t>5</w:t>
            </w:r>
            <w:r w:rsidRPr="006564B2">
              <w:rPr>
                <w:rFonts w:hint="eastAsia"/>
              </w:rPr>
              <w:t>之间执行</w:t>
            </w:r>
            <w:r w:rsidRPr="006564B2">
              <w:rPr>
                <w:rFonts w:hint="eastAsia"/>
              </w:rPr>
              <w:t xml:space="preserve">Ping </w:t>
            </w:r>
            <w:r w:rsidRPr="006564B2">
              <w:rPr>
                <w:rFonts w:hint="eastAsia"/>
              </w:rPr>
              <w:t>命令的变化情况，可以看出，当</w:t>
            </w:r>
            <w:r w:rsidRPr="006564B2">
              <w:rPr>
                <w:rFonts w:hint="eastAsia"/>
              </w:rPr>
              <w:t>L</w:t>
            </w:r>
            <w:r w:rsidR="00894EC4">
              <w:t>-2</w:t>
            </w:r>
            <w:r w:rsidRPr="006564B2">
              <w:rPr>
                <w:rFonts w:hint="eastAsia"/>
              </w:rPr>
              <w:t>链路被中断时，</w:t>
            </w:r>
            <w:r w:rsidRPr="006564B2">
              <w:rPr>
                <w:rFonts w:hint="eastAsia"/>
              </w:rPr>
              <w:t>Host-1~Host-</w:t>
            </w:r>
            <w:r w:rsidR="00894EC4">
              <w:t>5</w:t>
            </w:r>
            <w:r w:rsidRPr="006564B2">
              <w:rPr>
                <w:rFonts w:hint="eastAsia"/>
              </w:rPr>
              <w:t>的通信确实受到影响，出现“</w:t>
            </w:r>
            <w:r w:rsidRPr="006564B2">
              <w:rPr>
                <w:rFonts w:hint="eastAsia"/>
              </w:rPr>
              <w:t>Request timeout !</w:t>
            </w:r>
            <w:r w:rsidR="00503F1B">
              <w:rPr>
                <w:rFonts w:hint="eastAsia"/>
              </w:rPr>
              <w:t>”</w:t>
            </w:r>
            <w:r w:rsidRPr="006564B2">
              <w:rPr>
                <w:rFonts w:hint="eastAsia"/>
              </w:rPr>
              <w:t>，但这种中断是短暂的，很快就恢复了通信，如图</w:t>
            </w:r>
            <w:r w:rsidRPr="006564B2">
              <w:rPr>
                <w:rFonts w:hint="eastAsia"/>
              </w:rPr>
              <w:t>6-6</w:t>
            </w:r>
            <w:r w:rsidRPr="006564B2">
              <w:rPr>
                <w:rFonts w:hint="eastAsia"/>
              </w:rPr>
              <w:t>所示，说明</w:t>
            </w:r>
            <w:r w:rsidRPr="006564B2">
              <w:rPr>
                <w:rFonts w:hint="eastAsia"/>
              </w:rPr>
              <w:t xml:space="preserve">OSPF </w:t>
            </w:r>
            <w:r w:rsidRPr="006564B2">
              <w:rPr>
                <w:rFonts w:hint="eastAsia"/>
              </w:rPr>
              <w:t>的收敛是很快的。</w:t>
            </w:r>
          </w:p>
          <w:p w14:paraId="328FEA69" w14:textId="72189780" w:rsidR="00503F1B" w:rsidRDefault="00894EC4" w:rsidP="003F7B02">
            <w:pPr>
              <w:jc w:val="center"/>
            </w:pPr>
            <w:r w:rsidRPr="00894EC4">
              <w:rPr>
                <w:noProof/>
              </w:rPr>
              <w:drawing>
                <wp:inline distT="0" distB="0" distL="0" distR="0" wp14:anchorId="347902E3" wp14:editId="266D3E04">
                  <wp:extent cx="3138107" cy="1171770"/>
                  <wp:effectExtent l="0" t="0" r="571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t="20517" r="9342" b="33628"/>
                          <a:stretch/>
                        </pic:blipFill>
                        <pic:spPr bwMode="auto">
                          <a:xfrm>
                            <a:off x="0" y="0"/>
                            <a:ext cx="3159352" cy="1179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B8BB26" w14:textId="2F09FF09" w:rsidR="003F7B02" w:rsidRPr="003F7B02" w:rsidRDefault="003F7B02" w:rsidP="003F7B02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图6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-6 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拓扑变化后的结果</w:t>
            </w:r>
          </w:p>
          <w:p w14:paraId="5B6E71B1" w14:textId="6F220007" w:rsidR="00503F1B" w:rsidRPr="00591A21" w:rsidRDefault="00503F1B" w:rsidP="00503F1B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lastRenderedPageBreak/>
              <w:t>6.2.4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查看当前Host-1和 Host-</w:t>
            </w:r>
            <w:r w:rsidR="00894EC4">
              <w:rPr>
                <w:rFonts w:ascii="宋体" w:hAnsi="宋体"/>
                <w:sz w:val="22"/>
                <w:szCs w:val="22"/>
              </w:rPr>
              <w:t>5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之间的通信路径</w:t>
            </w:r>
          </w:p>
          <w:p w14:paraId="5091565C" w14:textId="77777777" w:rsidR="00894EC4" w:rsidRDefault="00503F1B">
            <w:pPr>
              <w:pStyle w:val="aa"/>
              <w:numPr>
                <w:ilvl w:val="0"/>
                <w:numId w:val="10"/>
              </w:numPr>
              <w:ind w:firstLineChars="0"/>
            </w:pPr>
            <w:r w:rsidRPr="00503F1B">
              <w:rPr>
                <w:rFonts w:hint="eastAsia"/>
              </w:rPr>
              <w:t>在</w:t>
            </w:r>
            <w:r w:rsidRPr="00503F1B">
              <w:rPr>
                <w:rFonts w:hint="eastAsia"/>
              </w:rPr>
              <w:t>Host-1</w:t>
            </w:r>
            <w:r w:rsidRPr="00503F1B">
              <w:rPr>
                <w:rFonts w:hint="eastAsia"/>
              </w:rPr>
              <w:t>上打开</w:t>
            </w:r>
            <w:r w:rsidRPr="00503F1B">
              <w:rPr>
                <w:rFonts w:hint="eastAsia"/>
              </w:rPr>
              <w:t>CLI</w:t>
            </w:r>
            <w:r w:rsidRPr="00503F1B">
              <w:rPr>
                <w:rFonts w:hint="eastAsia"/>
              </w:rPr>
              <w:t>界面</w:t>
            </w:r>
            <w:r w:rsidRPr="00503F1B">
              <w:rPr>
                <w:rFonts w:hint="eastAsia"/>
              </w:rPr>
              <w:t>,</w:t>
            </w:r>
            <w:r w:rsidRPr="00503F1B">
              <w:rPr>
                <w:rFonts w:hint="eastAsia"/>
              </w:rPr>
              <w:t>执行命令“</w:t>
            </w:r>
            <w:r w:rsidRPr="00503F1B">
              <w:rPr>
                <w:rFonts w:hint="eastAsia"/>
              </w:rPr>
              <w:t>tracert192.168.</w:t>
            </w:r>
            <w:r w:rsidR="00894EC4">
              <w:t>68</w:t>
            </w:r>
            <w:r w:rsidRPr="00503F1B">
              <w:rPr>
                <w:rFonts w:hint="eastAsia"/>
              </w:rPr>
              <w:t>.1</w:t>
            </w:r>
            <w:r w:rsidRPr="00503F1B">
              <w:rPr>
                <w:rFonts w:hint="eastAsia"/>
              </w:rPr>
              <w:t>”，追踪当前从</w:t>
            </w:r>
            <w:r w:rsidRPr="00503F1B">
              <w:rPr>
                <w:rFonts w:hint="eastAsia"/>
              </w:rPr>
              <w:t>Host-1</w:t>
            </w:r>
            <w:r w:rsidRPr="00503F1B">
              <w:rPr>
                <w:rFonts w:hint="eastAsia"/>
              </w:rPr>
              <w:t>到</w:t>
            </w:r>
            <w:r w:rsidRPr="00503F1B">
              <w:rPr>
                <w:rFonts w:hint="eastAsia"/>
              </w:rPr>
              <w:t>Host-</w:t>
            </w:r>
            <w:r w:rsidR="00894EC4">
              <w:t>5</w:t>
            </w:r>
            <w:r w:rsidRPr="00503F1B">
              <w:rPr>
                <w:rFonts w:hint="eastAsia"/>
              </w:rPr>
              <w:t>的路由信息，可以看到此时的通信路径为</w:t>
            </w:r>
            <w:r w:rsidRPr="00503F1B">
              <w:rPr>
                <w:rFonts w:hint="eastAsia"/>
              </w:rPr>
              <w:t xml:space="preserve">: </w:t>
            </w:r>
          </w:p>
          <w:p w14:paraId="1ED02D30" w14:textId="2D377AB6" w:rsidR="00894EC4" w:rsidRDefault="00894EC4" w:rsidP="00894EC4">
            <w:pPr>
              <w:jc w:val="center"/>
            </w:pPr>
            <w:r w:rsidRPr="006564B2">
              <w:rPr>
                <w:rFonts w:hint="eastAsia"/>
              </w:rPr>
              <w:t>Host-1</w:t>
            </w:r>
            <w:r w:rsidRPr="006564B2">
              <w:rPr>
                <w:rFonts w:hint="eastAsia"/>
              </w:rPr>
              <w:t>→</w:t>
            </w:r>
            <w:r w:rsidRPr="006564B2">
              <w:rPr>
                <w:rFonts w:hint="eastAsia"/>
              </w:rPr>
              <w:t>RS-1</w:t>
            </w:r>
            <w:r w:rsidRPr="006564B2">
              <w:rPr>
                <w:rFonts w:hint="eastAsia"/>
              </w:rPr>
              <w:t>→</w:t>
            </w:r>
            <w:r w:rsidRPr="006564B2">
              <w:rPr>
                <w:rFonts w:hint="eastAsia"/>
              </w:rPr>
              <w:t>R-1</w:t>
            </w:r>
            <w:r w:rsidRPr="006564B2">
              <w:rPr>
                <w:rFonts w:hint="eastAsia"/>
              </w:rPr>
              <w:t>→</w:t>
            </w:r>
            <w:r w:rsidRPr="006564B2">
              <w:rPr>
                <w:rFonts w:hint="eastAsia"/>
              </w:rPr>
              <w:t>R-</w:t>
            </w:r>
            <w:r>
              <w:t>3</w:t>
            </w:r>
            <w:r w:rsidRPr="006564B2">
              <w:rPr>
                <w:rFonts w:hint="eastAsia"/>
              </w:rPr>
              <w:t>→</w:t>
            </w:r>
            <w:r w:rsidRPr="006564B2">
              <w:rPr>
                <w:rFonts w:hint="eastAsia"/>
              </w:rPr>
              <w:t>R-</w:t>
            </w:r>
            <w:r>
              <w:t>2</w:t>
            </w:r>
            <w:r w:rsidRPr="006564B2">
              <w:rPr>
                <w:rFonts w:hint="eastAsia"/>
              </w:rPr>
              <w:t>→</w:t>
            </w:r>
            <w:r w:rsidRPr="006564B2">
              <w:rPr>
                <w:rFonts w:hint="eastAsia"/>
              </w:rPr>
              <w:t>RS-</w:t>
            </w:r>
            <w:r>
              <w:t>3</w:t>
            </w:r>
            <w:r w:rsidRPr="006564B2">
              <w:rPr>
                <w:rFonts w:hint="eastAsia"/>
              </w:rPr>
              <w:t>→</w:t>
            </w:r>
            <w:r w:rsidRPr="006564B2">
              <w:rPr>
                <w:rFonts w:hint="eastAsia"/>
              </w:rPr>
              <w:t>Host-</w:t>
            </w:r>
            <w:r>
              <w:t>5</w:t>
            </w:r>
          </w:p>
          <w:p w14:paraId="53B5CF4B" w14:textId="45B4DEEF" w:rsidR="00503F1B" w:rsidRDefault="00894EC4" w:rsidP="003F7B02">
            <w:pPr>
              <w:jc w:val="center"/>
            </w:pPr>
            <w:r w:rsidRPr="00894EC4">
              <w:rPr>
                <w:noProof/>
              </w:rPr>
              <w:drawing>
                <wp:inline distT="0" distB="0" distL="0" distR="0" wp14:anchorId="46D95C6D" wp14:editId="3CA39D21">
                  <wp:extent cx="2643554" cy="1067996"/>
                  <wp:effectExtent l="0" t="0" r="444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4159" cy="1072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434EF2" w14:textId="37169D3E" w:rsidR="00503F1B" w:rsidRPr="001F1D63" w:rsidRDefault="003F7B02" w:rsidP="001F1D63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图6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-7 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拓扑变化后</w:t>
            </w:r>
            <w:r w:rsidRPr="00503F1B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Host-1到Host-</w:t>
            </w:r>
            <w:r w:rsidR="00894EC4">
              <w:rPr>
                <w:rFonts w:ascii="黑体" w:eastAsia="黑体" w:hAnsi="黑体"/>
                <w:b/>
                <w:bCs/>
                <w:sz w:val="20"/>
                <w:szCs w:val="20"/>
              </w:rPr>
              <w:t>5</w:t>
            </w:r>
            <w:r w:rsidRPr="00503F1B"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的路由</w:t>
            </w:r>
          </w:p>
          <w:p w14:paraId="130ABB9E" w14:textId="6D742756" w:rsidR="00503F1B" w:rsidRDefault="00503F1B" w:rsidP="00503F1B">
            <w:pPr>
              <w:pStyle w:val="2"/>
              <w:ind w:firstLineChars="200" w:firstLine="482"/>
              <w:rPr>
                <w:rFonts w:ascii="宋体" w:eastAsia="宋体" w:hAnsi="宋体"/>
                <w:sz w:val="24"/>
                <w:szCs w:val="24"/>
              </w:rPr>
            </w:pPr>
            <w:r>
              <w:rPr>
                <w:rFonts w:ascii="宋体" w:eastAsia="宋体" w:hAnsi="宋体"/>
                <w:sz w:val="24"/>
                <w:szCs w:val="24"/>
              </w:rPr>
              <w:t>6</w:t>
            </w:r>
            <w:r w:rsidRPr="004553D9">
              <w:rPr>
                <w:rFonts w:ascii="宋体" w:eastAsia="宋体" w:hAnsi="宋体"/>
                <w:sz w:val="24"/>
                <w:szCs w:val="24"/>
              </w:rPr>
              <w:t>.</w:t>
            </w:r>
            <w:r>
              <w:rPr>
                <w:rFonts w:ascii="宋体" w:eastAsia="宋体" w:hAnsi="宋体"/>
                <w:sz w:val="24"/>
                <w:szCs w:val="24"/>
              </w:rPr>
              <w:t xml:space="preserve">3 </w:t>
            </w:r>
            <w:r w:rsidRPr="00503F1B">
              <w:rPr>
                <w:rFonts w:ascii="宋体" w:eastAsia="宋体" w:hAnsi="宋体" w:hint="eastAsia"/>
                <w:sz w:val="24"/>
                <w:szCs w:val="24"/>
              </w:rPr>
              <w:t>更改网络拓扑，通过报文变化分析OSPF的快速收敛</w:t>
            </w:r>
          </w:p>
          <w:p w14:paraId="1C160FCC" w14:textId="2821D9ED" w:rsidR="00503F1B" w:rsidRPr="003F7B02" w:rsidRDefault="00503F1B" w:rsidP="003F7B02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 xml:space="preserve">6.3.1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恢复L-</w:t>
            </w:r>
            <w:r w:rsidR="00894EC4">
              <w:rPr>
                <w:rFonts w:ascii="宋体" w:hAnsi="宋体"/>
                <w:sz w:val="22"/>
                <w:szCs w:val="22"/>
              </w:rPr>
              <w:t>2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链路并在①处重新启动抓包程序</w:t>
            </w:r>
          </w:p>
          <w:p w14:paraId="70032C00" w14:textId="0A82EB8B" w:rsidR="00503F1B" w:rsidRPr="003F7B02" w:rsidRDefault="00503F1B" w:rsidP="00894EC4">
            <w:pPr>
              <w:pStyle w:val="aa"/>
              <w:numPr>
                <w:ilvl w:val="0"/>
                <w:numId w:val="10"/>
              </w:numPr>
              <w:ind w:firstLineChars="0"/>
            </w:pPr>
            <w:r w:rsidRPr="00503F1B">
              <w:rPr>
                <w:rFonts w:hint="eastAsia"/>
              </w:rPr>
              <w:t>首先恢复</w:t>
            </w:r>
            <w:r w:rsidRPr="00503F1B">
              <w:rPr>
                <w:rFonts w:hint="eastAsia"/>
              </w:rPr>
              <w:t>R-1</w:t>
            </w:r>
            <w:r w:rsidRPr="00503F1B">
              <w:rPr>
                <w:rFonts w:hint="eastAsia"/>
              </w:rPr>
              <w:t>和</w:t>
            </w:r>
            <w:r w:rsidRPr="00503F1B">
              <w:rPr>
                <w:rFonts w:hint="eastAsia"/>
              </w:rPr>
              <w:t>R-</w:t>
            </w:r>
            <w:r w:rsidR="00894EC4">
              <w:t>2</w:t>
            </w:r>
            <w:r w:rsidRPr="00503F1B">
              <w:rPr>
                <w:rFonts w:hint="eastAsia"/>
              </w:rPr>
              <w:t>之间的链路</w:t>
            </w:r>
            <w:r w:rsidRPr="00503F1B">
              <w:rPr>
                <w:rFonts w:hint="eastAsia"/>
              </w:rPr>
              <w:t>L-</w:t>
            </w:r>
            <w:r w:rsidR="00894EC4">
              <w:t>3</w:t>
            </w:r>
            <w:r w:rsidRPr="00503F1B">
              <w:rPr>
                <w:rFonts w:hint="eastAsia"/>
              </w:rPr>
              <w:t>，然后在①处重新启动抓包程序。</w:t>
            </w:r>
          </w:p>
          <w:p w14:paraId="00B5BE04" w14:textId="297EBA6F" w:rsidR="00503F1B" w:rsidRPr="00591A21" w:rsidRDefault="00503F1B" w:rsidP="00503F1B">
            <w:pPr>
              <w:pStyle w:val="3"/>
              <w:ind w:firstLineChars="300" w:firstLine="663"/>
              <w:rPr>
                <w:rFonts w:ascii="宋体" w:hAnsi="宋体"/>
                <w:sz w:val="22"/>
                <w:szCs w:val="22"/>
              </w:rPr>
            </w:pPr>
            <w:r w:rsidRPr="00591A21">
              <w:rPr>
                <w:rFonts w:ascii="宋体" w:hAnsi="宋体"/>
                <w:sz w:val="22"/>
                <w:szCs w:val="22"/>
              </w:rPr>
              <w:t>6.3.2</w:t>
            </w:r>
            <w:r w:rsidR="00591A21">
              <w:rPr>
                <w:rFonts w:ascii="宋体" w:hAnsi="宋体"/>
                <w:sz w:val="22"/>
                <w:szCs w:val="22"/>
              </w:rPr>
              <w:t xml:space="preserve"> 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再次将L-</w:t>
            </w:r>
            <w:r w:rsidR="00894EC4">
              <w:rPr>
                <w:rFonts w:ascii="宋体" w:hAnsi="宋体"/>
                <w:sz w:val="22"/>
                <w:szCs w:val="22"/>
              </w:rPr>
              <w:t>2</w:t>
            </w:r>
            <w:r w:rsidRPr="00591A21">
              <w:rPr>
                <w:rFonts w:ascii="宋体" w:hAnsi="宋体" w:hint="eastAsia"/>
                <w:sz w:val="22"/>
                <w:szCs w:val="22"/>
              </w:rPr>
              <w:t>删除掉，查看①处的报文变化</w:t>
            </w:r>
          </w:p>
          <w:p w14:paraId="3BD89766" w14:textId="58777E70" w:rsidR="00503F1B" w:rsidRDefault="00503F1B">
            <w:pPr>
              <w:pStyle w:val="aa"/>
              <w:numPr>
                <w:ilvl w:val="0"/>
                <w:numId w:val="10"/>
              </w:numPr>
              <w:ind w:firstLineChars="0"/>
            </w:pPr>
            <w:r w:rsidRPr="00503F1B">
              <w:rPr>
                <w:rFonts w:hint="eastAsia"/>
              </w:rPr>
              <w:t>从第</w:t>
            </w:r>
            <w:r w:rsidRPr="00503F1B">
              <w:rPr>
                <w:rFonts w:hint="eastAsia"/>
              </w:rPr>
              <w:t>5</w:t>
            </w:r>
            <w:r w:rsidR="00894EC4">
              <w:t>4</w:t>
            </w:r>
            <w:r w:rsidRPr="00503F1B">
              <w:rPr>
                <w:rFonts w:hint="eastAsia"/>
              </w:rPr>
              <w:t>号报文可以看出，当</w:t>
            </w:r>
            <w:r w:rsidRPr="00503F1B">
              <w:rPr>
                <w:rFonts w:hint="eastAsia"/>
              </w:rPr>
              <w:t>L-</w:t>
            </w:r>
            <w:r w:rsidR="00894EC4">
              <w:t>2</w:t>
            </w:r>
            <w:r w:rsidRPr="00503F1B">
              <w:rPr>
                <w:rFonts w:hint="eastAsia"/>
              </w:rPr>
              <w:t>被删除，拓扑结构发生变化时，路由器</w:t>
            </w:r>
            <w:r w:rsidRPr="00503F1B">
              <w:rPr>
                <w:rFonts w:hint="eastAsia"/>
              </w:rPr>
              <w:t>R-1</w:t>
            </w:r>
            <w:r w:rsidRPr="00503F1B">
              <w:rPr>
                <w:rFonts w:hint="eastAsia"/>
              </w:rPr>
              <w:t>立即以组播的方式发送</w:t>
            </w:r>
            <w:r w:rsidRPr="00503F1B">
              <w:rPr>
                <w:rFonts w:hint="eastAsia"/>
              </w:rPr>
              <w:t>OSPF</w:t>
            </w:r>
            <w:r w:rsidRPr="00503F1B">
              <w:rPr>
                <w:rFonts w:hint="eastAsia"/>
              </w:rPr>
              <w:t>的链路状态更新（</w:t>
            </w:r>
            <w:r w:rsidRPr="00503F1B">
              <w:rPr>
                <w:rFonts w:hint="eastAsia"/>
              </w:rPr>
              <w:t>Link State Update,LSU)</w:t>
            </w:r>
            <w:r w:rsidRPr="00503F1B">
              <w:rPr>
                <w:rFonts w:hint="eastAsia"/>
              </w:rPr>
              <w:t>分组，</w:t>
            </w:r>
            <w:r w:rsidRPr="00503F1B">
              <w:rPr>
                <w:rFonts w:hint="eastAsia"/>
              </w:rPr>
              <w:t>LSU</w:t>
            </w:r>
            <w:r w:rsidRPr="00503F1B">
              <w:rPr>
                <w:rFonts w:hint="eastAsia"/>
              </w:rPr>
              <w:t>分组中包括</w:t>
            </w:r>
            <w:r w:rsidRPr="00503F1B">
              <w:rPr>
                <w:rFonts w:hint="eastAsia"/>
              </w:rPr>
              <w:t>LSA</w:t>
            </w:r>
            <w:r w:rsidRPr="00503F1B">
              <w:rPr>
                <w:rFonts w:hint="eastAsia"/>
              </w:rPr>
              <w:t>的具体信息，如图</w:t>
            </w:r>
            <w:r w:rsidRPr="00503F1B">
              <w:rPr>
                <w:rFonts w:hint="eastAsia"/>
              </w:rPr>
              <w:t>6-8</w:t>
            </w:r>
            <w:r w:rsidRPr="00503F1B">
              <w:rPr>
                <w:rFonts w:hint="eastAsia"/>
              </w:rPr>
              <w:t>所示。</w:t>
            </w:r>
          </w:p>
          <w:p w14:paraId="0346B240" w14:textId="77777777" w:rsidR="00894EC4" w:rsidRDefault="00894EC4" w:rsidP="00894EC4">
            <w:pPr>
              <w:jc w:val="center"/>
            </w:pPr>
            <w:r w:rsidRPr="00894EC4">
              <w:rPr>
                <w:noProof/>
              </w:rPr>
              <w:drawing>
                <wp:inline distT="0" distB="0" distL="0" distR="0" wp14:anchorId="4FD9F781" wp14:editId="5ED92ED8">
                  <wp:extent cx="3878707" cy="2511756"/>
                  <wp:effectExtent l="0" t="0" r="7620" b="317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163" cy="2519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31049C" w14:textId="53676AD6" w:rsidR="00894EC4" w:rsidRPr="003F7B02" w:rsidRDefault="00894EC4" w:rsidP="00894EC4">
            <w:pPr>
              <w:jc w:val="center"/>
              <w:rPr>
                <w:rFonts w:ascii="黑体" w:eastAsia="黑体" w:hAnsi="黑体"/>
                <w:b/>
                <w:bCs/>
                <w:sz w:val="20"/>
                <w:szCs w:val="20"/>
              </w:rPr>
            </w:pP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图6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 xml:space="preserve">-8 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拓扑变化后发出的L</w:t>
            </w:r>
            <w:r>
              <w:rPr>
                <w:rFonts w:ascii="黑体" w:eastAsia="黑体" w:hAnsi="黑体"/>
                <w:b/>
                <w:bCs/>
                <w:sz w:val="20"/>
                <w:szCs w:val="20"/>
              </w:rPr>
              <w:t>SA</w:t>
            </w:r>
            <w:r>
              <w:rPr>
                <w:rFonts w:ascii="黑体" w:eastAsia="黑体" w:hAnsi="黑体" w:hint="eastAsia"/>
                <w:b/>
                <w:bCs/>
                <w:sz w:val="20"/>
                <w:szCs w:val="20"/>
              </w:rPr>
              <w:t>报文</w:t>
            </w:r>
          </w:p>
          <w:p w14:paraId="59514DDF" w14:textId="6BD91D52" w:rsidR="00894EC4" w:rsidRPr="00503F1B" w:rsidRDefault="00894EC4" w:rsidP="00894EC4">
            <w:pPr>
              <w:jc w:val="center"/>
            </w:pPr>
          </w:p>
        </w:tc>
      </w:tr>
      <w:tr w:rsidR="003C20BB" w14:paraId="48DD6B62" w14:textId="77777777" w:rsidTr="003C20BB">
        <w:trPr>
          <w:trHeight w:val="4884"/>
        </w:trPr>
        <w:tc>
          <w:tcPr>
            <w:tcW w:w="9889" w:type="dxa"/>
            <w:gridSpan w:val="6"/>
          </w:tcPr>
          <w:p w14:paraId="742715D4" w14:textId="0C144161" w:rsidR="003C20BB" w:rsidRDefault="003C20BB" w:rsidP="003C20BB">
            <w:pPr>
              <w:ind w:firstLineChars="100" w:firstLine="240"/>
              <w:jc w:val="left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lastRenderedPageBreak/>
              <w:t>实验总结与体会</w:t>
            </w:r>
          </w:p>
          <w:p w14:paraId="001CCCFB" w14:textId="6C6D48CB" w:rsidR="00867CDC" w:rsidRDefault="00867CDC" w:rsidP="003C20BB">
            <w:pPr>
              <w:ind w:firstLineChars="100" w:firstLine="240"/>
              <w:jc w:val="left"/>
              <w:rPr>
                <w:rFonts w:ascii="黑体" w:eastAsia="黑体" w:hAnsi="黑体"/>
                <w:sz w:val="24"/>
              </w:rPr>
            </w:pPr>
          </w:p>
          <w:p w14:paraId="378E8B42" w14:textId="3275091C" w:rsidR="001A7DC7" w:rsidRDefault="00385773" w:rsidP="00385773">
            <w:pPr>
              <w:ind w:firstLineChars="100" w:firstLine="240"/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在之前的实验中</w:t>
            </w:r>
            <w:r w:rsidRPr="00385773">
              <w:rPr>
                <w:rFonts w:ascii="宋体" w:hAnsi="宋体" w:hint="eastAsia"/>
                <w:sz w:val="24"/>
              </w:rPr>
              <w:t>构建园区网时配置的是静态路由，需要网络管理人员对全网路由有清晰的了解</w:t>
            </w:r>
            <w:r>
              <w:rPr>
                <w:rFonts w:ascii="宋体" w:hAnsi="宋体" w:hint="eastAsia"/>
                <w:sz w:val="24"/>
              </w:rPr>
              <w:t>。</w:t>
            </w:r>
            <w:r w:rsidRPr="00385773">
              <w:rPr>
                <w:rFonts w:ascii="宋体" w:hAnsi="宋体" w:hint="eastAsia"/>
                <w:sz w:val="24"/>
              </w:rPr>
              <w:t>当网络规模较大时，手动维护路由表是一件非常麻烦的事。</w:t>
            </w:r>
            <w:r>
              <w:rPr>
                <w:rFonts w:ascii="宋体" w:hAnsi="宋体" w:hint="eastAsia"/>
                <w:sz w:val="24"/>
              </w:rPr>
              <w:t>所以</w:t>
            </w:r>
            <w:r w:rsidRPr="00385773">
              <w:rPr>
                <w:rFonts w:ascii="宋体" w:hAnsi="宋体" w:hint="eastAsia"/>
                <w:sz w:val="24"/>
              </w:rPr>
              <w:t>在园区网的实际建设中，通常使用动态路由协议实现路由表的动态更新。</w:t>
            </w:r>
          </w:p>
          <w:p w14:paraId="4EEB5488" w14:textId="3DE28C92" w:rsidR="00385773" w:rsidRDefault="00385773" w:rsidP="00385773">
            <w:pPr>
              <w:ind w:firstLineChars="100" w:firstLine="240"/>
              <w:jc w:val="left"/>
              <w:rPr>
                <w:rFonts w:ascii="宋体" w:hAnsi="宋体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本次实验是</w:t>
            </w:r>
            <w:r w:rsidRPr="00385773">
              <w:rPr>
                <w:rFonts w:ascii="宋体" w:hAnsi="宋体" w:hint="eastAsia"/>
                <w:sz w:val="24"/>
              </w:rPr>
              <w:t>使用动态路由协议 OSPF 来配置园区网的路由器</w:t>
            </w:r>
            <w:r>
              <w:rPr>
                <w:rFonts w:ascii="宋体" w:hAnsi="宋体" w:hint="eastAsia"/>
                <w:sz w:val="24"/>
              </w:rPr>
              <w:t>，让我在对之前静态路由理解的基础上</w:t>
            </w:r>
            <w:r w:rsidRPr="00385773">
              <w:rPr>
                <w:rFonts w:ascii="宋体" w:hAnsi="宋体" w:hint="eastAsia"/>
                <w:sz w:val="24"/>
              </w:rPr>
              <w:t>熟悉 OSPF 的工作原理</w:t>
            </w:r>
            <w:r>
              <w:rPr>
                <w:rFonts w:ascii="宋体" w:hAnsi="宋体" w:hint="eastAsia"/>
                <w:sz w:val="24"/>
              </w:rPr>
              <w:t>。在最后任务六中，为了熟悉其原理我把每个线路都对应地删除了一遍，由于重复性太大就没有过多赘述。这个过程中可以明显感受到</w:t>
            </w:r>
            <w:r w:rsidRPr="00385773">
              <w:rPr>
                <w:rFonts w:ascii="宋体" w:hAnsi="宋体" w:hint="eastAsia"/>
                <w:sz w:val="24"/>
              </w:rPr>
              <w:t>和 RIP 相比，OSPF 协议能够适应多种规模网络环境</w:t>
            </w:r>
            <w:r>
              <w:rPr>
                <w:rFonts w:ascii="宋体" w:hAnsi="宋体" w:hint="eastAsia"/>
                <w:sz w:val="24"/>
              </w:rPr>
              <w:t>。</w:t>
            </w:r>
          </w:p>
          <w:p w14:paraId="37378605" w14:textId="221CAEC3" w:rsidR="00385773" w:rsidRPr="00385773" w:rsidRDefault="00385773" w:rsidP="00385773">
            <w:pPr>
              <w:ind w:firstLineChars="100" w:firstLine="240"/>
              <w:jc w:val="left"/>
              <w:rPr>
                <w:rFonts w:ascii="宋体" w:hAnsi="宋体" w:hint="eastAsia"/>
                <w:sz w:val="24"/>
              </w:rPr>
            </w:pPr>
            <w:r>
              <w:rPr>
                <w:rFonts w:ascii="宋体" w:hAnsi="宋体" w:hint="eastAsia"/>
                <w:sz w:val="24"/>
              </w:rPr>
              <w:t>总体来说这个实验还是很有趣的，</w:t>
            </w:r>
            <w:r w:rsidRPr="00385773">
              <w:rPr>
                <w:rFonts w:ascii="宋体" w:hAnsi="宋体" w:hint="eastAsia"/>
                <w:sz w:val="24"/>
              </w:rPr>
              <w:t>不要害怕犯错，犯错也是学习过程中的一环</w:t>
            </w:r>
            <w:r>
              <w:rPr>
                <w:rFonts w:ascii="宋体" w:hAnsi="宋体" w:hint="eastAsia"/>
                <w:sz w:val="24"/>
              </w:rPr>
              <w:t>。</w:t>
            </w:r>
          </w:p>
          <w:p w14:paraId="57C9B54D" w14:textId="77777777" w:rsidR="003C20BB" w:rsidRPr="00385773" w:rsidRDefault="003C20BB" w:rsidP="003C20BB">
            <w:pPr>
              <w:rPr>
                <w:rFonts w:ascii="宋体" w:hAnsi="宋体"/>
                <w:sz w:val="28"/>
                <w:szCs w:val="28"/>
                <w:u w:val="single"/>
              </w:rPr>
            </w:pPr>
          </w:p>
          <w:p w14:paraId="703D221D" w14:textId="77777777" w:rsidR="003C20BB" w:rsidRDefault="003C20BB" w:rsidP="003C20BB">
            <w:pPr>
              <w:rPr>
                <w:rFonts w:ascii="宋体" w:hAnsi="宋体"/>
                <w:sz w:val="28"/>
                <w:szCs w:val="28"/>
                <w:u w:val="single"/>
              </w:rPr>
            </w:pPr>
          </w:p>
          <w:p w14:paraId="4C0076E1" w14:textId="77777777" w:rsidR="003C20BB" w:rsidRDefault="003C20BB" w:rsidP="001A7DC7">
            <w:pPr>
              <w:rPr>
                <w:rFonts w:ascii="宋体" w:hAnsi="宋体"/>
                <w:sz w:val="28"/>
                <w:szCs w:val="28"/>
                <w:u w:val="single"/>
              </w:rPr>
            </w:pPr>
          </w:p>
        </w:tc>
      </w:tr>
      <w:tr w:rsidR="003C20BB" w14:paraId="6FF67E35" w14:textId="77777777" w:rsidTr="003C20BB">
        <w:trPr>
          <w:trHeight w:val="2072"/>
        </w:trPr>
        <w:tc>
          <w:tcPr>
            <w:tcW w:w="2091" w:type="dxa"/>
            <w:vAlign w:val="center"/>
          </w:tcPr>
          <w:p w14:paraId="716D59AD" w14:textId="77777777" w:rsidR="003C20BB" w:rsidRDefault="003C20BB" w:rsidP="003C20BB">
            <w:pPr>
              <w:ind w:firstLineChars="100" w:firstLine="240"/>
              <w:jc w:val="left"/>
              <w:rPr>
                <w:rFonts w:ascii="宋体" w:hAnsi="宋体"/>
                <w:sz w:val="28"/>
                <w:szCs w:val="28"/>
              </w:rPr>
            </w:pPr>
            <w:r>
              <w:rPr>
                <w:rFonts w:ascii="黑体" w:eastAsia="黑体" w:hAnsi="黑体" w:hint="eastAsia"/>
                <w:sz w:val="24"/>
              </w:rPr>
              <w:t>教师评语</w:t>
            </w:r>
          </w:p>
        </w:tc>
        <w:tc>
          <w:tcPr>
            <w:tcW w:w="7798" w:type="dxa"/>
            <w:gridSpan w:val="5"/>
            <w:vAlign w:val="center"/>
          </w:tcPr>
          <w:p w14:paraId="0B164234" w14:textId="77777777" w:rsidR="003C20BB" w:rsidRDefault="003C20BB" w:rsidP="003C20BB">
            <w:pPr>
              <w:snapToGrid w:val="0"/>
              <w:jc w:val="left"/>
              <w:rPr>
                <w:rFonts w:ascii="楷体" w:eastAsia="楷体" w:hAnsi="楷体" w:cs="楷体"/>
                <w:b/>
                <w:color w:val="FF0000"/>
                <w:sz w:val="32"/>
                <w:szCs w:val="28"/>
              </w:rPr>
            </w:pPr>
          </w:p>
        </w:tc>
      </w:tr>
      <w:tr w:rsidR="003C20BB" w14:paraId="32C17541" w14:textId="77777777" w:rsidTr="003C20BB">
        <w:trPr>
          <w:trHeight w:val="852"/>
        </w:trPr>
        <w:tc>
          <w:tcPr>
            <w:tcW w:w="2091" w:type="dxa"/>
            <w:vAlign w:val="center"/>
          </w:tcPr>
          <w:p w14:paraId="5E54B5BB" w14:textId="77777777" w:rsidR="003C20BB" w:rsidRDefault="003C20BB" w:rsidP="003C20BB">
            <w:pPr>
              <w:ind w:firstLineChars="100" w:firstLine="240"/>
              <w:jc w:val="left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实验成绩</w:t>
            </w:r>
          </w:p>
        </w:tc>
        <w:tc>
          <w:tcPr>
            <w:tcW w:w="7798" w:type="dxa"/>
            <w:gridSpan w:val="5"/>
            <w:vAlign w:val="center"/>
          </w:tcPr>
          <w:p w14:paraId="72CCB826" w14:textId="77777777" w:rsidR="003C20BB" w:rsidRDefault="003C20BB" w:rsidP="003C20BB">
            <w:pPr>
              <w:ind w:firstLineChars="150" w:firstLine="360"/>
              <w:jc w:val="left"/>
              <w:rPr>
                <w:rFonts w:ascii="黑体" w:eastAsia="黑体" w:hAnsi="黑体"/>
                <w:sz w:val="24"/>
              </w:rPr>
            </w:pPr>
            <w:r>
              <w:rPr>
                <w:rFonts w:ascii="黑体" w:eastAsia="黑体" w:hAnsi="黑体" w:hint="eastAsia"/>
                <w:sz w:val="24"/>
              </w:rPr>
              <w:t>□优   □良   □中   □及格   □不及格      得分：</w:t>
            </w:r>
            <w:r>
              <w:rPr>
                <w:rFonts w:ascii="黑体" w:eastAsia="黑体" w:hAnsi="黑体" w:hint="eastAsia"/>
                <w:sz w:val="24"/>
                <w:u w:val="single"/>
              </w:rPr>
              <w:t xml:space="preserve">       </w:t>
            </w:r>
            <w:r>
              <w:rPr>
                <w:rFonts w:ascii="黑体" w:eastAsia="黑体" w:hAnsi="黑体" w:hint="eastAsia"/>
                <w:sz w:val="24"/>
              </w:rPr>
              <w:t xml:space="preserve"> </w:t>
            </w:r>
          </w:p>
        </w:tc>
      </w:tr>
    </w:tbl>
    <w:p w14:paraId="123D0A12" w14:textId="77777777" w:rsidR="008A6E76" w:rsidRPr="009E0653" w:rsidRDefault="008A6E76"/>
    <w:sectPr w:rsidR="008A6E76" w:rsidRPr="009E0653">
      <w:headerReference w:type="default" r:id="rId54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2D457" w14:textId="77777777" w:rsidR="00FA5E00" w:rsidRDefault="00FA5E00" w:rsidP="009E0653">
      <w:r>
        <w:separator/>
      </w:r>
    </w:p>
  </w:endnote>
  <w:endnote w:type="continuationSeparator" w:id="0">
    <w:p w14:paraId="7BF14D7C" w14:textId="77777777" w:rsidR="00FA5E00" w:rsidRDefault="00FA5E00" w:rsidP="009E06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AF8FAB" w14:textId="77777777" w:rsidR="00FA5E00" w:rsidRDefault="00FA5E00" w:rsidP="009E0653">
      <w:r>
        <w:separator/>
      </w:r>
    </w:p>
  </w:footnote>
  <w:footnote w:type="continuationSeparator" w:id="0">
    <w:p w14:paraId="76FB838A" w14:textId="77777777" w:rsidR="00FA5E00" w:rsidRDefault="00FA5E00" w:rsidP="009E065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008E79" w14:textId="77777777" w:rsidR="00B56263" w:rsidRDefault="00000000">
    <w:pPr>
      <w:pStyle w:val="a3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132F6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620688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4279A2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C6B0596"/>
    <w:multiLevelType w:val="multilevel"/>
    <w:tmpl w:val="AEE2995E"/>
    <w:lvl w:ilvl="0">
      <w:start w:val="12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" w15:restartNumberingAfterBreak="0">
    <w:nsid w:val="118D7197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4A2BE7"/>
    <w:multiLevelType w:val="multilevel"/>
    <w:tmpl w:val="B4DCE5E0"/>
    <w:lvl w:ilvl="0">
      <w:start w:val="1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6" w15:restartNumberingAfterBreak="0">
    <w:nsid w:val="16CC31FE"/>
    <w:multiLevelType w:val="multilevel"/>
    <w:tmpl w:val="B4DCE5E0"/>
    <w:lvl w:ilvl="0">
      <w:start w:val="1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7" w15:restartNumberingAfterBreak="0">
    <w:nsid w:val="1A2D73C5"/>
    <w:multiLevelType w:val="multilevel"/>
    <w:tmpl w:val="2FCAD22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B4B2FF5"/>
    <w:multiLevelType w:val="multilevel"/>
    <w:tmpl w:val="900234AC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EB0297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B832FF"/>
    <w:multiLevelType w:val="multilevel"/>
    <w:tmpl w:val="AEE2995E"/>
    <w:lvl w:ilvl="0">
      <w:start w:val="12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11" w15:restartNumberingAfterBreak="0">
    <w:nsid w:val="27B45124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B43F09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9776BDD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7D5D70"/>
    <w:multiLevelType w:val="multilevel"/>
    <w:tmpl w:val="3F644626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9E151D4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FE0E60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2C45527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57A4918"/>
    <w:multiLevelType w:val="multilevel"/>
    <w:tmpl w:val="4D7E6FAE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755639B"/>
    <w:multiLevelType w:val="hybridMultilevel"/>
    <w:tmpl w:val="6EBC8680"/>
    <w:lvl w:ilvl="0" w:tplc="C0DE8AEE">
      <w:start w:val="1"/>
      <w:numFmt w:val="bullet"/>
      <w:lvlText w:val=""/>
      <w:lvlJc w:val="left"/>
      <w:pPr>
        <w:ind w:left="1140" w:hanging="420"/>
      </w:pPr>
      <w:rPr>
        <w:rFonts w:ascii="Wingdings" w:hAnsi="Wingdings" w:hint="default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20" w15:restartNumberingAfterBreak="0">
    <w:nsid w:val="3AA103FA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AEF1FB1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FC76AB8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6501DDE"/>
    <w:multiLevelType w:val="multilevel"/>
    <w:tmpl w:val="AEE2995E"/>
    <w:lvl w:ilvl="0">
      <w:start w:val="12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4" w15:restartNumberingAfterBreak="0">
    <w:nsid w:val="468D4B91"/>
    <w:multiLevelType w:val="multilevel"/>
    <w:tmpl w:val="AEE2995E"/>
    <w:lvl w:ilvl="0">
      <w:start w:val="12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25" w15:restartNumberingAfterBreak="0">
    <w:nsid w:val="47CC223C"/>
    <w:multiLevelType w:val="multilevel"/>
    <w:tmpl w:val="3F644626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EF66B77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FC173C1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1B71EB0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36E748F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582E2586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97409CA"/>
    <w:multiLevelType w:val="multilevel"/>
    <w:tmpl w:val="B4DCE5E0"/>
    <w:lvl w:ilvl="0">
      <w:start w:val="1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2" w15:restartNumberingAfterBreak="0">
    <w:nsid w:val="598167D8"/>
    <w:multiLevelType w:val="multilevel"/>
    <w:tmpl w:val="AEE2995E"/>
    <w:lvl w:ilvl="0">
      <w:start w:val="12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3" w15:restartNumberingAfterBreak="0">
    <w:nsid w:val="5A2204C1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A86E7C"/>
    <w:multiLevelType w:val="multilevel"/>
    <w:tmpl w:val="B4DCE5E0"/>
    <w:lvl w:ilvl="0">
      <w:start w:val="1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5" w15:restartNumberingAfterBreak="0">
    <w:nsid w:val="62CA29DF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75910C6"/>
    <w:multiLevelType w:val="multilevel"/>
    <w:tmpl w:val="B4DCE5E0"/>
    <w:lvl w:ilvl="0">
      <w:start w:val="1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7" w15:restartNumberingAfterBreak="0">
    <w:nsid w:val="68997FC4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A7F46EC"/>
    <w:multiLevelType w:val="multilevel"/>
    <w:tmpl w:val="B4DCE5E0"/>
    <w:lvl w:ilvl="0">
      <w:start w:val="1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39" w15:restartNumberingAfterBreak="0">
    <w:nsid w:val="6AB62105"/>
    <w:multiLevelType w:val="multilevel"/>
    <w:tmpl w:val="AEE2995E"/>
    <w:lvl w:ilvl="0">
      <w:start w:val="12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eastAsia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eastAsia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eastAsia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eastAsia"/>
      </w:rPr>
    </w:lvl>
  </w:abstractNum>
  <w:abstractNum w:abstractNumId="40" w15:restartNumberingAfterBreak="0">
    <w:nsid w:val="6BCA6D1D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16D42A9"/>
    <w:multiLevelType w:val="multilevel"/>
    <w:tmpl w:val="900234AC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70132C5"/>
    <w:multiLevelType w:val="multilevel"/>
    <w:tmpl w:val="9920E11E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964492C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B81587F"/>
    <w:multiLevelType w:val="hybridMultilevel"/>
    <w:tmpl w:val="B44C56C2"/>
    <w:lvl w:ilvl="0" w:tplc="C0DE8AEE">
      <w:start w:val="1"/>
      <w:numFmt w:val="bullet"/>
      <w:lvlText w:val=""/>
      <w:lvlJc w:val="left"/>
      <w:pPr>
        <w:ind w:left="1140" w:hanging="420"/>
      </w:pPr>
      <w:rPr>
        <w:rFonts w:ascii="Wingdings" w:hAnsi="Wingdings" w:hint="default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E671303"/>
    <w:multiLevelType w:val="multilevel"/>
    <w:tmpl w:val="DB028A30"/>
    <w:lvl w:ilvl="0">
      <w:start w:val="1"/>
      <w:numFmt w:val="decimal"/>
      <w:lvlText w:val="%1."/>
      <w:lvlJc w:val="right"/>
      <w:pPr>
        <w:tabs>
          <w:tab w:val="num" w:pos="720"/>
        </w:tabs>
        <w:ind w:left="720" w:hanging="360"/>
      </w:pPr>
      <w:rPr>
        <w:rFonts w:hint="eastAsia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1769880">
    <w:abstractNumId w:val="18"/>
  </w:num>
  <w:num w:numId="2" w16cid:durableId="903179714">
    <w:abstractNumId w:val="7"/>
  </w:num>
  <w:num w:numId="3" w16cid:durableId="1008561183">
    <w:abstractNumId w:val="42"/>
  </w:num>
  <w:num w:numId="4" w16cid:durableId="855264901">
    <w:abstractNumId w:val="26"/>
  </w:num>
  <w:num w:numId="5" w16cid:durableId="644553272">
    <w:abstractNumId w:val="11"/>
  </w:num>
  <w:num w:numId="6" w16cid:durableId="856386854">
    <w:abstractNumId w:val="0"/>
  </w:num>
  <w:num w:numId="7" w16cid:durableId="388497970">
    <w:abstractNumId w:val="27"/>
  </w:num>
  <w:num w:numId="8" w16cid:durableId="13574869">
    <w:abstractNumId w:val="9"/>
  </w:num>
  <w:num w:numId="9" w16cid:durableId="1234466283">
    <w:abstractNumId w:val="20"/>
  </w:num>
  <w:num w:numId="10" w16cid:durableId="455366726">
    <w:abstractNumId w:val="19"/>
  </w:num>
  <w:num w:numId="11" w16cid:durableId="969941880">
    <w:abstractNumId w:val="40"/>
  </w:num>
  <w:num w:numId="12" w16cid:durableId="293633047">
    <w:abstractNumId w:val="33"/>
  </w:num>
  <w:num w:numId="13" w16cid:durableId="2024478690">
    <w:abstractNumId w:val="15"/>
  </w:num>
  <w:num w:numId="14" w16cid:durableId="157772821">
    <w:abstractNumId w:val="45"/>
  </w:num>
  <w:num w:numId="15" w16cid:durableId="842160677">
    <w:abstractNumId w:val="44"/>
  </w:num>
  <w:num w:numId="16" w16cid:durableId="1850678751">
    <w:abstractNumId w:val="4"/>
  </w:num>
  <w:num w:numId="17" w16cid:durableId="1837643877">
    <w:abstractNumId w:val="29"/>
  </w:num>
  <w:num w:numId="18" w16cid:durableId="1203052001">
    <w:abstractNumId w:val="13"/>
  </w:num>
  <w:num w:numId="19" w16cid:durableId="81611682">
    <w:abstractNumId w:val="17"/>
  </w:num>
  <w:num w:numId="20" w16cid:durableId="1412969846">
    <w:abstractNumId w:val="43"/>
  </w:num>
  <w:num w:numId="21" w16cid:durableId="1034111560">
    <w:abstractNumId w:val="30"/>
  </w:num>
  <w:num w:numId="22" w16cid:durableId="458689373">
    <w:abstractNumId w:val="2"/>
  </w:num>
  <w:num w:numId="23" w16cid:durableId="2012023781">
    <w:abstractNumId w:val="35"/>
  </w:num>
  <w:num w:numId="24" w16cid:durableId="77410156">
    <w:abstractNumId w:val="12"/>
  </w:num>
  <w:num w:numId="25" w16cid:durableId="1834102134">
    <w:abstractNumId w:val="28"/>
  </w:num>
  <w:num w:numId="26" w16cid:durableId="1547527773">
    <w:abstractNumId w:val="5"/>
  </w:num>
  <w:num w:numId="27" w16cid:durableId="2135323364">
    <w:abstractNumId w:val="23"/>
  </w:num>
  <w:num w:numId="28" w16cid:durableId="1836795414">
    <w:abstractNumId w:val="22"/>
  </w:num>
  <w:num w:numId="29" w16cid:durableId="272978740">
    <w:abstractNumId w:val="21"/>
  </w:num>
  <w:num w:numId="30" w16cid:durableId="815341664">
    <w:abstractNumId w:val="36"/>
  </w:num>
  <w:num w:numId="31" w16cid:durableId="651449840">
    <w:abstractNumId w:val="10"/>
  </w:num>
  <w:num w:numId="32" w16cid:durableId="714816105">
    <w:abstractNumId w:val="31"/>
  </w:num>
  <w:num w:numId="33" w16cid:durableId="1135486354">
    <w:abstractNumId w:val="24"/>
  </w:num>
  <w:num w:numId="34" w16cid:durableId="853299972">
    <w:abstractNumId w:val="16"/>
  </w:num>
  <w:num w:numId="35" w16cid:durableId="390277586">
    <w:abstractNumId w:val="6"/>
  </w:num>
  <w:num w:numId="36" w16cid:durableId="1772511188">
    <w:abstractNumId w:val="3"/>
  </w:num>
  <w:num w:numId="37" w16cid:durableId="1281523360">
    <w:abstractNumId w:val="1"/>
  </w:num>
  <w:num w:numId="38" w16cid:durableId="125129444">
    <w:abstractNumId w:val="38"/>
  </w:num>
  <w:num w:numId="39" w16cid:durableId="177238039">
    <w:abstractNumId w:val="32"/>
  </w:num>
  <w:num w:numId="40" w16cid:durableId="1357080160">
    <w:abstractNumId w:val="37"/>
  </w:num>
  <w:num w:numId="41" w16cid:durableId="1201818008">
    <w:abstractNumId w:val="34"/>
  </w:num>
  <w:num w:numId="42" w16cid:durableId="2032412718">
    <w:abstractNumId w:val="39"/>
  </w:num>
  <w:num w:numId="43" w16cid:durableId="1868907854">
    <w:abstractNumId w:val="8"/>
  </w:num>
  <w:num w:numId="44" w16cid:durableId="1428308993">
    <w:abstractNumId w:val="25"/>
  </w:num>
  <w:num w:numId="45" w16cid:durableId="165899304">
    <w:abstractNumId w:val="41"/>
  </w:num>
  <w:num w:numId="46" w16cid:durableId="1539657191">
    <w:abstractNumId w:val="14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0FED"/>
    <w:rsid w:val="00005354"/>
    <w:rsid w:val="00015581"/>
    <w:rsid w:val="00037EE7"/>
    <w:rsid w:val="00043A3E"/>
    <w:rsid w:val="0004785B"/>
    <w:rsid w:val="00142BC7"/>
    <w:rsid w:val="00155E07"/>
    <w:rsid w:val="001832AF"/>
    <w:rsid w:val="001A0137"/>
    <w:rsid w:val="001A7DC7"/>
    <w:rsid w:val="001F1D63"/>
    <w:rsid w:val="001F4CB0"/>
    <w:rsid w:val="002933FF"/>
    <w:rsid w:val="0029397C"/>
    <w:rsid w:val="002A084F"/>
    <w:rsid w:val="002C0136"/>
    <w:rsid w:val="002C4C2A"/>
    <w:rsid w:val="002C6694"/>
    <w:rsid w:val="002D6E78"/>
    <w:rsid w:val="00315FB6"/>
    <w:rsid w:val="00317227"/>
    <w:rsid w:val="00346D4B"/>
    <w:rsid w:val="0036210B"/>
    <w:rsid w:val="00385773"/>
    <w:rsid w:val="003A4696"/>
    <w:rsid w:val="003C20BB"/>
    <w:rsid w:val="003F7B02"/>
    <w:rsid w:val="00422B14"/>
    <w:rsid w:val="00434074"/>
    <w:rsid w:val="004553D9"/>
    <w:rsid w:val="004929E7"/>
    <w:rsid w:val="004C228A"/>
    <w:rsid w:val="004C72DF"/>
    <w:rsid w:val="00503F1B"/>
    <w:rsid w:val="00511B67"/>
    <w:rsid w:val="00537061"/>
    <w:rsid w:val="00540B9A"/>
    <w:rsid w:val="00557838"/>
    <w:rsid w:val="005648CA"/>
    <w:rsid w:val="00591A21"/>
    <w:rsid w:val="006564B2"/>
    <w:rsid w:val="0067666D"/>
    <w:rsid w:val="006C66CC"/>
    <w:rsid w:val="00700FE7"/>
    <w:rsid w:val="0070342C"/>
    <w:rsid w:val="00716BBF"/>
    <w:rsid w:val="00731814"/>
    <w:rsid w:val="00764295"/>
    <w:rsid w:val="007660F8"/>
    <w:rsid w:val="00776C34"/>
    <w:rsid w:val="00785A35"/>
    <w:rsid w:val="007C701D"/>
    <w:rsid w:val="007D39E4"/>
    <w:rsid w:val="00817D83"/>
    <w:rsid w:val="00841C07"/>
    <w:rsid w:val="00844080"/>
    <w:rsid w:val="00854AE9"/>
    <w:rsid w:val="00862F40"/>
    <w:rsid w:val="00867CDC"/>
    <w:rsid w:val="00894EC4"/>
    <w:rsid w:val="008A6E76"/>
    <w:rsid w:val="008C54EC"/>
    <w:rsid w:val="009067F9"/>
    <w:rsid w:val="00922F84"/>
    <w:rsid w:val="009621CC"/>
    <w:rsid w:val="0096538D"/>
    <w:rsid w:val="00966D73"/>
    <w:rsid w:val="009A5AE6"/>
    <w:rsid w:val="009E0653"/>
    <w:rsid w:val="00A15E19"/>
    <w:rsid w:val="00A2021F"/>
    <w:rsid w:val="00A25E8F"/>
    <w:rsid w:val="00A41546"/>
    <w:rsid w:val="00A61BE7"/>
    <w:rsid w:val="00AA7EA4"/>
    <w:rsid w:val="00B51192"/>
    <w:rsid w:val="00B6216D"/>
    <w:rsid w:val="00B67ACE"/>
    <w:rsid w:val="00B70FED"/>
    <w:rsid w:val="00C058F2"/>
    <w:rsid w:val="00C064A5"/>
    <w:rsid w:val="00C174B5"/>
    <w:rsid w:val="00C46FF6"/>
    <w:rsid w:val="00C71E2E"/>
    <w:rsid w:val="00C76C2C"/>
    <w:rsid w:val="00CA2EED"/>
    <w:rsid w:val="00D0503A"/>
    <w:rsid w:val="00D17541"/>
    <w:rsid w:val="00D37094"/>
    <w:rsid w:val="00D43EE7"/>
    <w:rsid w:val="00D610FD"/>
    <w:rsid w:val="00DF19B1"/>
    <w:rsid w:val="00E42604"/>
    <w:rsid w:val="00E6428F"/>
    <w:rsid w:val="00E817D7"/>
    <w:rsid w:val="00E84C83"/>
    <w:rsid w:val="00EA5BCA"/>
    <w:rsid w:val="00EC7B34"/>
    <w:rsid w:val="00EF1AB4"/>
    <w:rsid w:val="00FA5131"/>
    <w:rsid w:val="00FA5E00"/>
    <w:rsid w:val="00FC1EE6"/>
    <w:rsid w:val="00FC39E1"/>
    <w:rsid w:val="00FE24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F8331A"/>
  <w15:chartTrackingRefBased/>
  <w15:docId w15:val="{65A68965-9DC1-46F7-BD8B-B1E7AD174B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E0653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3C20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553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553D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nhideWhenUsed/>
    <w:rsid w:val="009E065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E065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E0653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E0653"/>
    <w:rPr>
      <w:sz w:val="18"/>
      <w:szCs w:val="18"/>
    </w:rPr>
  </w:style>
  <w:style w:type="character" w:customStyle="1" w:styleId="Char">
    <w:name w:val="页眉 Char"/>
    <w:rsid w:val="009E0653"/>
    <w:rPr>
      <w:rFonts w:ascii="Times New Roman" w:hAnsi="Times New Roman"/>
      <w:kern w:val="2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3C20BB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Char0">
    <w:name w:val="具体内容 Char"/>
    <w:link w:val="a7"/>
    <w:locked/>
    <w:rsid w:val="003C20BB"/>
    <w:rPr>
      <w:rFonts w:ascii="Times New Roman" w:eastAsia="黑体" w:hAnsi="Times New Roman" w:cs="Times New Roman"/>
      <w:szCs w:val="24"/>
      <w:lang w:val="x-none" w:eastAsia="x-none"/>
    </w:rPr>
  </w:style>
  <w:style w:type="paragraph" w:customStyle="1" w:styleId="a7">
    <w:name w:val="具体内容"/>
    <w:basedOn w:val="a"/>
    <w:link w:val="Char0"/>
    <w:qFormat/>
    <w:rsid w:val="003C20BB"/>
    <w:pPr>
      <w:spacing w:beforeLines="50"/>
      <w:ind w:firstLineChars="200" w:firstLine="200"/>
      <w:contextualSpacing/>
      <w:mirrorIndents/>
      <w:jc w:val="left"/>
    </w:pPr>
    <w:rPr>
      <w:rFonts w:eastAsia="黑体"/>
      <w:lang w:val="x-none" w:eastAsia="x-none"/>
    </w:rPr>
  </w:style>
  <w:style w:type="table" w:customStyle="1" w:styleId="a8">
    <w:name w:val="三线表"/>
    <w:basedOn w:val="a1"/>
    <w:uiPriority w:val="99"/>
    <w:rsid w:val="003C20BB"/>
    <w:pPr>
      <w:jc w:val="center"/>
    </w:pPr>
    <w:rPr>
      <w:rFonts w:ascii="Times New Roman" w:eastAsia="宋体" w:hAnsi="Times New Roman"/>
      <w:sz w:val="24"/>
      <w:szCs w:val="21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cPr>
      <w:vAlign w:val="center"/>
    </w:tcPr>
    <w:tblStylePr w:type="firstRow">
      <w:pPr>
        <w:jc w:val="center"/>
      </w:pPr>
      <w:rPr>
        <w:b/>
      </w:rPr>
      <w:tblPr/>
      <w:tcPr>
        <w:tcBorders>
          <w:bottom w:val="single" w:sz="6" w:space="0" w:color="auto"/>
        </w:tcBorders>
      </w:tcPr>
    </w:tblStylePr>
  </w:style>
  <w:style w:type="character" w:customStyle="1" w:styleId="SGChar">
    <w:name w:val="SG_表内容 Char"/>
    <w:basedOn w:val="a0"/>
    <w:link w:val="SG"/>
    <w:locked/>
    <w:rsid w:val="003C20BB"/>
    <w:rPr>
      <w:rFonts w:ascii="Arial" w:eastAsia="宋体" w:hAnsi="Arial" w:cs="Times New Roman"/>
      <w:sz w:val="18"/>
      <w:szCs w:val="18"/>
    </w:rPr>
  </w:style>
  <w:style w:type="paragraph" w:customStyle="1" w:styleId="SG">
    <w:name w:val="SG_表内容"/>
    <w:basedOn w:val="a"/>
    <w:link w:val="SGChar"/>
    <w:rsid w:val="003C20BB"/>
    <w:pPr>
      <w:contextualSpacing/>
      <w:mirrorIndents/>
      <w:jc w:val="left"/>
    </w:pPr>
    <w:rPr>
      <w:rFonts w:ascii="Arial" w:hAnsi="Arial"/>
      <w:sz w:val="18"/>
      <w:szCs w:val="18"/>
    </w:rPr>
  </w:style>
  <w:style w:type="table" w:styleId="a9">
    <w:name w:val="Table Grid"/>
    <w:basedOn w:val="a1"/>
    <w:uiPriority w:val="59"/>
    <w:rsid w:val="007C701D"/>
    <w:rPr>
      <w:rFonts w:eastAsia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t">
    <w:name w:val="alt"/>
    <w:basedOn w:val="a"/>
    <w:rsid w:val="0070342C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character" w:customStyle="1" w:styleId="hljs-selector-attr">
    <w:name w:val="hljs-selector-attr"/>
    <w:basedOn w:val="a0"/>
    <w:rsid w:val="0070342C"/>
  </w:style>
  <w:style w:type="character" w:customStyle="1" w:styleId="hljs-selector-tag">
    <w:name w:val="hljs-selector-tag"/>
    <w:basedOn w:val="a0"/>
    <w:rsid w:val="0070342C"/>
  </w:style>
  <w:style w:type="character" w:customStyle="1" w:styleId="hljs-string">
    <w:name w:val="hljs-string"/>
    <w:basedOn w:val="a0"/>
    <w:rsid w:val="00FC39E1"/>
  </w:style>
  <w:style w:type="character" w:customStyle="1" w:styleId="hljs-number">
    <w:name w:val="hljs-number"/>
    <w:basedOn w:val="a0"/>
    <w:rsid w:val="00FC39E1"/>
  </w:style>
  <w:style w:type="character" w:customStyle="1" w:styleId="hljs-keyword">
    <w:name w:val="hljs-keyword"/>
    <w:basedOn w:val="a0"/>
    <w:rsid w:val="009067F9"/>
  </w:style>
  <w:style w:type="character" w:customStyle="1" w:styleId="hljs-comment">
    <w:name w:val="hljs-comment"/>
    <w:basedOn w:val="a0"/>
    <w:rsid w:val="009067F9"/>
  </w:style>
  <w:style w:type="character" w:customStyle="1" w:styleId="hljs-class">
    <w:name w:val="hljs-class"/>
    <w:basedOn w:val="a0"/>
    <w:rsid w:val="009067F9"/>
  </w:style>
  <w:style w:type="character" w:customStyle="1" w:styleId="hljs-title">
    <w:name w:val="hljs-title"/>
    <w:basedOn w:val="a0"/>
    <w:rsid w:val="009067F9"/>
  </w:style>
  <w:style w:type="character" w:customStyle="1" w:styleId="hljs-attr">
    <w:name w:val="hljs-attr"/>
    <w:basedOn w:val="a0"/>
    <w:rsid w:val="004929E7"/>
  </w:style>
  <w:style w:type="character" w:customStyle="1" w:styleId="hljs-selector-class">
    <w:name w:val="hljs-selector-class"/>
    <w:basedOn w:val="a0"/>
    <w:rsid w:val="00700FE7"/>
  </w:style>
  <w:style w:type="paragraph" w:styleId="aa">
    <w:name w:val="List Paragraph"/>
    <w:basedOn w:val="a"/>
    <w:uiPriority w:val="34"/>
    <w:qFormat/>
    <w:rsid w:val="00C71E2E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553D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553D9"/>
    <w:rPr>
      <w:rFonts w:ascii="Times New Roman" w:eastAsia="宋体" w:hAnsi="Times New Roman" w:cs="Times New Roman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4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6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6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51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87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32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33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35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1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5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9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5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74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60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774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83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60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9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08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7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45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74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68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03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36</Pages>
  <Words>3546</Words>
  <Characters>20213</Characters>
  <Application>Microsoft Office Word</Application>
  <DocSecurity>0</DocSecurity>
  <Lines>168</Lines>
  <Paragraphs>47</Paragraphs>
  <ScaleCrop>false</ScaleCrop>
  <Company/>
  <LinksUpToDate>false</LinksUpToDate>
  <CharactersWithSpaces>23712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 yue</dc:creator>
  <cp:keywords/>
  <dc:description/>
  <cp:lastModifiedBy>pan yue</cp:lastModifiedBy>
  <cp:revision>5</cp:revision>
  <cp:lastPrinted>2022-09-30T00:36:00Z</cp:lastPrinted>
  <dcterms:created xsi:type="dcterms:W3CDTF">2022-10-10T12:23:00Z</dcterms:created>
  <dcterms:modified xsi:type="dcterms:W3CDTF">2022-10-10T15:29:00Z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WinEqns">
    <vt:bool>true</vt:bool>
  </property>
</Properties>
</file>